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B" w:rsidRPr="00EA5C36" w:rsidRDefault="00B56319" w:rsidP="0078194B">
      <w:pPr>
        <w:spacing w:after="0"/>
        <w:contextualSpacing/>
        <w:jc w:val="right"/>
        <w:rPr>
          <w:rFonts w:ascii="Arial" w:hAnsi="Arial" w:cs="Arial"/>
        </w:rPr>
      </w:pPr>
      <w:r w:rsidRPr="00EA5C36">
        <w:rPr>
          <w:rFonts w:ascii="Arial" w:hAnsi="Arial" w:cs="Arial"/>
        </w:rPr>
        <w:t>Śmigiel, dnia ………………………………</w:t>
      </w:r>
    </w:p>
    <w:p w:rsidR="00B56319" w:rsidRPr="00EA5C36" w:rsidRDefault="00B56319" w:rsidP="0078194B">
      <w:pPr>
        <w:spacing w:after="0"/>
        <w:contextualSpacing/>
        <w:jc w:val="right"/>
        <w:rPr>
          <w:rFonts w:ascii="Arial" w:hAnsi="Arial" w:cs="Arial"/>
        </w:rPr>
      </w:pPr>
    </w:p>
    <w:p w:rsidR="00B56319" w:rsidRPr="00EA5C36" w:rsidRDefault="00B56319" w:rsidP="0078194B">
      <w:pPr>
        <w:spacing w:after="0"/>
        <w:contextualSpacing/>
        <w:jc w:val="right"/>
        <w:rPr>
          <w:rFonts w:ascii="Arial" w:hAnsi="Arial" w:cs="Arial"/>
        </w:rPr>
      </w:pPr>
    </w:p>
    <w:p w:rsidR="00B56319" w:rsidRPr="00EA5C36" w:rsidRDefault="00B56319" w:rsidP="00215699">
      <w:pPr>
        <w:jc w:val="center"/>
        <w:rPr>
          <w:rFonts w:ascii="Arial" w:hAnsi="Arial" w:cs="Arial"/>
        </w:rPr>
      </w:pPr>
    </w:p>
    <w:p w:rsidR="00215699" w:rsidRPr="00EA5C36" w:rsidRDefault="00215699" w:rsidP="00215699">
      <w:pPr>
        <w:jc w:val="center"/>
        <w:rPr>
          <w:rFonts w:ascii="Calibri" w:hAnsi="Calibri" w:cs="Calibri"/>
        </w:rPr>
      </w:pPr>
      <w:r w:rsidRPr="00EA5C36">
        <w:rPr>
          <w:rFonts w:ascii="Calibri" w:hAnsi="Calibri" w:cs="Calibri"/>
        </w:rPr>
        <w:t>WNIOSEK O</w:t>
      </w:r>
    </w:p>
    <w:p w:rsidR="00215699" w:rsidRPr="00EA5C36" w:rsidRDefault="00215699" w:rsidP="003C5F61">
      <w:pPr>
        <w:rPr>
          <w:rFonts w:ascii="Calibri" w:hAnsi="Calibri" w:cs="Calibri"/>
        </w:rPr>
      </w:pPr>
      <w:r w:rsidRPr="00EA5C36">
        <w:rPr>
          <w:rFonts w:ascii="Calibri" w:hAnsi="Calibri" w:cs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06.2pt;margin-top:23.7pt;width:14.25pt;height:16.5pt;z-index:251657216"/>
        </w:pict>
      </w:r>
    </w:p>
    <w:p w:rsidR="0078194B" w:rsidRPr="00EA5C36" w:rsidRDefault="003C5F61" w:rsidP="003C5F61">
      <w:pPr>
        <w:rPr>
          <w:rFonts w:ascii="Calibri" w:hAnsi="Calibri" w:cs="Calibri"/>
        </w:rPr>
      </w:pPr>
      <w:r w:rsidRPr="00EA5C36">
        <w:rPr>
          <w:rFonts w:ascii="Calibri" w:hAnsi="Calibri" w:cs="Calibri"/>
          <w:noProof/>
        </w:rPr>
        <w:pict>
          <v:shape id="_x0000_s1027" type="#_x0000_t109" style="position:absolute;margin-left:254.8pt;margin-top:25.1pt;width:14.25pt;height:16.5pt;z-index:251658240"/>
        </w:pict>
      </w:r>
      <w:r w:rsidR="00215699" w:rsidRPr="00EA5C36">
        <w:rPr>
          <w:rFonts w:ascii="Calibri" w:hAnsi="Calibri" w:cs="Calibri"/>
        </w:rPr>
        <w:t>Wydanie Wielkopolskiej Karty Rodziny</w:t>
      </w:r>
    </w:p>
    <w:p w:rsidR="003C5F61" w:rsidRPr="00EA5C36" w:rsidRDefault="00215699" w:rsidP="003C5F61">
      <w:pPr>
        <w:rPr>
          <w:rFonts w:ascii="Calibri" w:hAnsi="Calibri" w:cs="Calibri"/>
        </w:rPr>
      </w:pPr>
      <w:r w:rsidRPr="00EA5C36">
        <w:rPr>
          <w:rFonts w:ascii="Calibri" w:hAnsi="Calibri" w:cs="Calibri"/>
        </w:rPr>
        <w:t>Wydanie duplikatu Wielkopolskiej Karty Rodziny</w:t>
      </w:r>
    </w:p>
    <w:p w:rsidR="00215699" w:rsidRPr="00EA5C36" w:rsidRDefault="00215699" w:rsidP="003C5F61">
      <w:pPr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Nazwa organu właściwego prowadzącego postępowanie w sprawie Wielkopolskiej Karty Rodziny: </w:t>
      </w:r>
    </w:p>
    <w:p w:rsidR="00215699" w:rsidRPr="00EA5C36" w:rsidRDefault="00215699" w:rsidP="00215699">
      <w:pPr>
        <w:jc w:val="center"/>
        <w:rPr>
          <w:rFonts w:ascii="Calibri" w:hAnsi="Calibri" w:cs="Calibri"/>
        </w:rPr>
      </w:pPr>
      <w:r w:rsidRPr="00EA5C36">
        <w:rPr>
          <w:rFonts w:ascii="Calibri" w:hAnsi="Calibri" w:cs="Calibri"/>
        </w:rPr>
        <w:t>OŚRODEK POMOCY SPOŁECZNEJ W ŚMIGLU</w:t>
      </w:r>
    </w:p>
    <w:p w:rsidR="00215699" w:rsidRPr="00EA5C36" w:rsidRDefault="00215699" w:rsidP="00215699">
      <w:pPr>
        <w:jc w:val="center"/>
        <w:rPr>
          <w:rFonts w:ascii="Calibri" w:hAnsi="Calibri" w:cs="Calibri"/>
        </w:rPr>
      </w:pPr>
      <w:r w:rsidRPr="00EA5C36">
        <w:rPr>
          <w:rFonts w:ascii="Calibri" w:hAnsi="Calibri" w:cs="Calibri"/>
        </w:rPr>
        <w:t>UL. KOŚCIAŃSKA 1</w:t>
      </w:r>
    </w:p>
    <w:p w:rsidR="00215699" w:rsidRPr="00EA5C36" w:rsidRDefault="00215699" w:rsidP="00215699">
      <w:pPr>
        <w:jc w:val="center"/>
        <w:rPr>
          <w:rFonts w:ascii="Calibri" w:hAnsi="Calibri" w:cs="Calibri"/>
        </w:rPr>
      </w:pPr>
      <w:r w:rsidRPr="00EA5C36">
        <w:rPr>
          <w:rFonts w:ascii="Calibri" w:hAnsi="Calibri" w:cs="Calibri"/>
        </w:rPr>
        <w:t>64-030 ŚMIGIEL</w:t>
      </w:r>
    </w:p>
    <w:p w:rsidR="003C5F61" w:rsidRPr="00EA5C36" w:rsidRDefault="00215699" w:rsidP="00215699">
      <w:pPr>
        <w:rPr>
          <w:rFonts w:ascii="Calibri" w:hAnsi="Calibri" w:cs="Calibri"/>
        </w:rPr>
      </w:pPr>
      <w:r w:rsidRPr="00EA5C36">
        <w:rPr>
          <w:rFonts w:ascii="Calibri" w:hAnsi="Calibri" w:cs="Calibri"/>
        </w:rPr>
        <w:t>Część I. Dane wnioskodawcy.</w:t>
      </w:r>
    </w:p>
    <w:tbl>
      <w:tblPr>
        <w:tblW w:w="9814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6"/>
        <w:gridCol w:w="486"/>
        <w:gridCol w:w="487"/>
        <w:gridCol w:w="486"/>
        <w:gridCol w:w="486"/>
        <w:gridCol w:w="487"/>
        <w:gridCol w:w="486"/>
        <w:gridCol w:w="486"/>
        <w:gridCol w:w="487"/>
        <w:gridCol w:w="486"/>
        <w:gridCol w:w="345"/>
      </w:tblGrid>
      <w:tr w:rsidR="0078194B" w:rsidRPr="00EA5C36" w:rsidTr="00E61664">
        <w:tc>
          <w:tcPr>
            <w:tcW w:w="9814" w:type="dxa"/>
            <w:gridSpan w:val="12"/>
          </w:tcPr>
          <w:p w:rsidR="0078194B" w:rsidRPr="00EA5C36" w:rsidRDefault="0078194B" w:rsidP="00E61664">
            <w:pPr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WNIOSKODAWCA </w:t>
            </w:r>
          </w:p>
        </w:tc>
      </w:tr>
      <w:tr w:rsidR="0078194B" w:rsidRPr="00EA5C36" w:rsidTr="00E61664">
        <w:tc>
          <w:tcPr>
            <w:tcW w:w="4606" w:type="dxa"/>
          </w:tcPr>
          <w:p w:rsidR="0078194B" w:rsidRPr="00EA5C36" w:rsidRDefault="009B2AE9" w:rsidP="00E61664">
            <w:pPr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IMIĘ/IMIONA NAZWISKO:</w:t>
            </w:r>
          </w:p>
        </w:tc>
        <w:tc>
          <w:tcPr>
            <w:tcW w:w="5208" w:type="dxa"/>
            <w:gridSpan w:val="11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</w:tr>
      <w:tr w:rsidR="0078194B" w:rsidRPr="00EA5C36" w:rsidTr="00E61664">
        <w:tc>
          <w:tcPr>
            <w:tcW w:w="4606" w:type="dxa"/>
          </w:tcPr>
          <w:p w:rsidR="0078194B" w:rsidRPr="00EA5C36" w:rsidRDefault="0078194B" w:rsidP="00E61664">
            <w:pPr>
              <w:jc w:val="both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ADRES ZAMESZKANIA/KORESPONDENCYJNY:</w:t>
            </w:r>
          </w:p>
        </w:tc>
        <w:tc>
          <w:tcPr>
            <w:tcW w:w="5208" w:type="dxa"/>
            <w:gridSpan w:val="11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</w:tr>
      <w:tr w:rsidR="009B2AE9" w:rsidRPr="00EA5C36" w:rsidTr="00E61664">
        <w:tc>
          <w:tcPr>
            <w:tcW w:w="4606" w:type="dxa"/>
          </w:tcPr>
          <w:p w:rsidR="009B2AE9" w:rsidRPr="00EA5C36" w:rsidRDefault="009B2AE9" w:rsidP="00E61664">
            <w:pPr>
              <w:jc w:val="both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DATA URODZENIA:</w:t>
            </w:r>
          </w:p>
        </w:tc>
        <w:tc>
          <w:tcPr>
            <w:tcW w:w="5208" w:type="dxa"/>
            <w:gridSpan w:val="11"/>
          </w:tcPr>
          <w:p w:rsidR="009B2AE9" w:rsidRPr="00EA5C36" w:rsidRDefault="009B2AE9" w:rsidP="009B2AE9">
            <w:pPr>
              <w:rPr>
                <w:rFonts w:ascii="Calibri" w:hAnsi="Calibri" w:cs="Calibri"/>
              </w:rPr>
            </w:pPr>
          </w:p>
        </w:tc>
      </w:tr>
      <w:tr w:rsidR="0078194B" w:rsidRPr="00EA5C36" w:rsidTr="00E61664">
        <w:tc>
          <w:tcPr>
            <w:tcW w:w="4606" w:type="dxa"/>
          </w:tcPr>
          <w:p w:rsidR="0078194B" w:rsidRPr="00EA5C36" w:rsidRDefault="0078194B" w:rsidP="00E61664">
            <w:pPr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PESEL:</w:t>
            </w: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7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7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7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78194B" w:rsidRPr="00EA5C36" w:rsidRDefault="0078194B" w:rsidP="00E61664">
            <w:pPr>
              <w:jc w:val="center"/>
              <w:rPr>
                <w:rFonts w:ascii="Calibri" w:hAnsi="Calibri" w:cs="Calibri"/>
              </w:rPr>
            </w:pPr>
          </w:p>
        </w:tc>
      </w:tr>
      <w:tr w:rsidR="0078194B" w:rsidRPr="00EA5C36" w:rsidTr="00E61664">
        <w:tc>
          <w:tcPr>
            <w:tcW w:w="4606" w:type="dxa"/>
          </w:tcPr>
          <w:p w:rsidR="0078194B" w:rsidRPr="00EA5C36" w:rsidRDefault="0078194B" w:rsidP="00E61664">
            <w:pPr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NUMER TELEFONU</w:t>
            </w:r>
          </w:p>
        </w:tc>
        <w:tc>
          <w:tcPr>
            <w:tcW w:w="5208" w:type="dxa"/>
            <w:gridSpan w:val="11"/>
          </w:tcPr>
          <w:p w:rsidR="0078194B" w:rsidRPr="00EA5C36" w:rsidRDefault="0078194B" w:rsidP="00E61664">
            <w:pPr>
              <w:rPr>
                <w:rFonts w:ascii="Calibri" w:hAnsi="Calibri" w:cs="Calibri"/>
              </w:rPr>
            </w:pPr>
          </w:p>
        </w:tc>
      </w:tr>
      <w:tr w:rsidR="0078194B" w:rsidRPr="00EA5C36" w:rsidTr="00E61664">
        <w:tc>
          <w:tcPr>
            <w:tcW w:w="4606" w:type="dxa"/>
          </w:tcPr>
          <w:p w:rsidR="0078194B" w:rsidRPr="00EA5C36" w:rsidRDefault="0078194B" w:rsidP="00E61664">
            <w:pPr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ADRES E-MAIL*:</w:t>
            </w:r>
          </w:p>
        </w:tc>
        <w:tc>
          <w:tcPr>
            <w:tcW w:w="5208" w:type="dxa"/>
            <w:gridSpan w:val="11"/>
          </w:tcPr>
          <w:p w:rsidR="0078194B" w:rsidRPr="00EA5C36" w:rsidRDefault="0078194B" w:rsidP="00E61664">
            <w:pPr>
              <w:rPr>
                <w:rFonts w:ascii="Calibri" w:hAnsi="Calibri" w:cs="Calibri"/>
              </w:rPr>
            </w:pPr>
          </w:p>
        </w:tc>
      </w:tr>
    </w:tbl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78194B" w:rsidRPr="00EA5C36" w:rsidRDefault="0078194B" w:rsidP="0078194B">
      <w:pPr>
        <w:spacing w:after="0" w:line="240" w:lineRule="auto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*Podanie adresu e-mail jest równoznaczne z wyrażeniem zgodny na otrzymywanie informacji od </w:t>
      </w:r>
      <w:r w:rsidR="009B2AE9" w:rsidRPr="00EA5C36">
        <w:rPr>
          <w:rFonts w:ascii="Calibri" w:hAnsi="Calibri" w:cs="Calibri"/>
        </w:rPr>
        <w:t xml:space="preserve">Ośrodka Pomocy Społecznej w Śmiglu droga elektroniczną. </w:t>
      </w:r>
    </w:p>
    <w:p w:rsidR="0078194B" w:rsidRPr="00EA5C36" w:rsidRDefault="0078194B" w:rsidP="0078194B">
      <w:pPr>
        <w:ind w:right="-283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Wyrażam zgodę na przetwarzanie i wykorzystywanie moich danych osobowych w celach marketingowych oraz umieszczenie ich  w bazie danych </w:t>
      </w:r>
      <w:r w:rsidR="009B2AE9" w:rsidRPr="00EA5C36">
        <w:rPr>
          <w:rFonts w:ascii="Calibri" w:hAnsi="Calibri" w:cs="Calibri"/>
        </w:rPr>
        <w:t>Ośrodka Pomocy Społecznej w Śmiglu</w:t>
      </w:r>
      <w:r w:rsidRPr="00EA5C36">
        <w:rPr>
          <w:rFonts w:ascii="Calibri" w:hAnsi="Calibri" w:cs="Calibri"/>
        </w:rPr>
        <w:t>, zgodnie z ustawą o ochronie danych osobowych z dnia 29 sierpni</w:t>
      </w:r>
      <w:r w:rsidR="00B56319" w:rsidRPr="00EA5C36">
        <w:rPr>
          <w:rFonts w:ascii="Calibri" w:hAnsi="Calibri" w:cs="Calibri"/>
        </w:rPr>
        <w:t>a 1997 roku (t. j. Dz. U. z 2016 r. pozycja 922</w:t>
      </w:r>
      <w:r w:rsidRPr="00EA5C36">
        <w:rPr>
          <w:rFonts w:ascii="Calibri" w:hAnsi="Calibri" w:cs="Calibri"/>
        </w:rPr>
        <w:t xml:space="preserve">). </w:t>
      </w:r>
    </w:p>
    <w:p w:rsidR="0078194B" w:rsidRPr="00EA5C36" w:rsidRDefault="0078194B" w:rsidP="0078194B">
      <w:pPr>
        <w:spacing w:after="0" w:line="240" w:lineRule="auto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 Data i  podpis:………………………………………</w:t>
      </w:r>
    </w:p>
    <w:p w:rsidR="0078194B" w:rsidRPr="00EA5C36" w:rsidRDefault="0078194B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7C33BB" w:rsidRDefault="007C33BB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EA5C36" w:rsidRDefault="00EA5C36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EA5C36" w:rsidRDefault="00EA5C36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EA5C36" w:rsidRPr="00EA5C36" w:rsidRDefault="00EA5C36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B56319" w:rsidRPr="00EA5C36" w:rsidRDefault="00B5631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78194B" w:rsidRPr="00EA5C36" w:rsidRDefault="00215699" w:rsidP="0078194B">
      <w:pPr>
        <w:spacing w:after="0" w:line="240" w:lineRule="auto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lastRenderedPageBreak/>
        <w:t>Część II. Członkowie rodziny wielodzietnej:</w:t>
      </w:r>
    </w:p>
    <w:p w:rsidR="00215699" w:rsidRPr="00EA5C36" w:rsidRDefault="00215699" w:rsidP="0078194B">
      <w:pPr>
        <w:spacing w:after="0" w:line="240" w:lineRule="auto"/>
        <w:jc w:val="both"/>
        <w:rPr>
          <w:rFonts w:ascii="Calibri" w:hAnsi="Calibri" w:cs="Calibri"/>
        </w:rPr>
      </w:pPr>
    </w:p>
    <w:p w:rsidR="0078194B" w:rsidRPr="00EA5C36" w:rsidRDefault="0078194B" w:rsidP="0078194B">
      <w:pPr>
        <w:ind w:right="-397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OŚWIADCZAM, ŻE MOJA RODZINA SKŁADA SIĘ Z NASTĘPUJĄCYCH OSÓB WSPÓLNIE PROWADZĄCYCH GOSPODARSTWO DOMOWE  ZAMIESZKAŁYCH  NA TERENIE MIASTA </w:t>
      </w:r>
      <w:r w:rsidR="009B2AE9" w:rsidRPr="00EA5C36">
        <w:rPr>
          <w:rFonts w:ascii="Calibri" w:hAnsi="Calibri" w:cs="Calibri"/>
        </w:rPr>
        <w:t xml:space="preserve">/ GMINY ŚMIGIEL </w:t>
      </w:r>
      <w:r w:rsidRPr="00EA5C36">
        <w:rPr>
          <w:rFonts w:ascii="Calibri" w:hAnsi="Calibri" w:cs="Calibri"/>
        </w:rPr>
        <w:t>POD WYŻEJ WSKAZANYM ADRESEM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32"/>
      </w:tblGrid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Planowany termin ukończenia nauki w danej szkole lub szkole wyższej: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Data urodzenia: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PESEL: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lastRenderedPageBreak/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lastRenderedPageBreak/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lastRenderedPageBreak/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lastRenderedPageBreak/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lastRenderedPageBreak/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lastRenderedPageBreak/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  <w:tr w:rsidR="0078194B" w:rsidRPr="00EA5C36" w:rsidTr="00E61664">
        <w:tc>
          <w:tcPr>
            <w:tcW w:w="9668" w:type="dxa"/>
            <w:gridSpan w:val="2"/>
          </w:tcPr>
          <w:p w:rsidR="0078194B" w:rsidRPr="00EA5C36" w:rsidRDefault="0078194B" w:rsidP="0078194B">
            <w:pPr>
              <w:numPr>
                <w:ilvl w:val="0"/>
                <w:numId w:val="2"/>
              </w:numPr>
              <w:autoSpaceDE/>
              <w:autoSpaceDN/>
              <w:spacing w:before="40" w:after="0" w:line="360" w:lineRule="auto"/>
              <w:ind w:left="318" w:hanging="318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Dane członka rodziny wielodzietnej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Imię (imiona):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Nazwisko:</w:t>
            </w:r>
          </w:p>
        </w:tc>
      </w:tr>
      <w:tr w:rsidR="0078194B" w:rsidRPr="00EA5C36" w:rsidTr="00E61664">
        <w:tc>
          <w:tcPr>
            <w:tcW w:w="4536" w:type="dxa"/>
          </w:tcPr>
          <w:p w:rsidR="0078194B" w:rsidRPr="00EA5C36" w:rsidRDefault="0078194B" w:rsidP="00E61664">
            <w:pPr>
              <w:adjustRightInd w:val="0"/>
              <w:spacing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Data urodzenia: </w:t>
            </w:r>
          </w:p>
        </w:tc>
        <w:tc>
          <w:tcPr>
            <w:tcW w:w="5132" w:type="dxa"/>
          </w:tcPr>
          <w:p w:rsidR="0078194B" w:rsidRPr="00EA5C36" w:rsidRDefault="0078194B" w:rsidP="00E61664">
            <w:pPr>
              <w:adjustRightInd w:val="0"/>
              <w:spacing w:after="480" w:line="24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 xml:space="preserve">PESEL: </w:t>
            </w:r>
          </w:p>
        </w:tc>
      </w:tr>
      <w:tr w:rsidR="0078194B" w:rsidRPr="00EA5C36" w:rsidTr="00E61664">
        <w:tc>
          <w:tcPr>
            <w:tcW w:w="4536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spacing w:after="0" w:line="360" w:lineRule="auto"/>
              <w:rPr>
                <w:rFonts w:ascii="Calibri" w:hAnsi="Calibri" w:cs="Calibri"/>
              </w:rPr>
            </w:pPr>
            <w:r w:rsidRPr="00EA5C36">
              <w:rPr>
                <w:rFonts w:ascii="Calibri" w:hAnsi="Calibri" w:cs="Calibri"/>
              </w:rPr>
              <w:t>Zaznaczyć właściwy kwadrat: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rodzic;</w:t>
            </w:r>
          </w:p>
          <w:p w:rsidR="0078194B" w:rsidRPr="00EA5C36" w:rsidRDefault="0078194B" w:rsidP="00E61664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 dziecko</w:t>
            </w:r>
          </w:p>
          <w:p w:rsidR="0078194B" w:rsidRPr="00EA5C36" w:rsidRDefault="0078194B" w:rsidP="00E61664">
            <w:pPr>
              <w:adjustRightInd w:val="0"/>
              <w:spacing w:after="40" w:line="240" w:lineRule="auto"/>
              <w:ind w:left="176" w:hanging="176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>□ dziecko legitymujące się orzeczeniem o umiarkowanym albo znacznym stopniu niepełnosprawności.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8194B" w:rsidRPr="00EA5C36" w:rsidRDefault="0078194B" w:rsidP="00E61664">
            <w:pPr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A5C36">
              <w:rPr>
                <w:rFonts w:ascii="Calibri" w:hAnsi="Calibri" w:cs="Calibri"/>
                <w:color w:val="000000"/>
              </w:rPr>
              <w:t xml:space="preserve">Planowany termin ukończenia nauki w danej szkole lub szkole wyższej: </w:t>
            </w:r>
          </w:p>
        </w:tc>
      </w:tr>
    </w:tbl>
    <w:p w:rsidR="00B56319" w:rsidRDefault="00B56319" w:rsidP="00B56319">
      <w:pPr>
        <w:spacing w:line="240" w:lineRule="auto"/>
        <w:rPr>
          <w:rFonts w:ascii="Calibri" w:hAnsi="Calibri" w:cs="Calibri"/>
        </w:rPr>
      </w:pPr>
    </w:p>
    <w:p w:rsidR="00EA5C36" w:rsidRDefault="00EA5C36" w:rsidP="00B56319">
      <w:pPr>
        <w:spacing w:line="240" w:lineRule="auto"/>
        <w:rPr>
          <w:rFonts w:ascii="Calibri" w:hAnsi="Calibri" w:cs="Calibri"/>
        </w:rPr>
      </w:pPr>
    </w:p>
    <w:p w:rsidR="00EA5C36" w:rsidRDefault="00EA5C36" w:rsidP="00B56319">
      <w:pPr>
        <w:spacing w:line="240" w:lineRule="auto"/>
        <w:rPr>
          <w:rFonts w:ascii="Calibri" w:hAnsi="Calibri" w:cs="Calibri"/>
        </w:rPr>
      </w:pPr>
    </w:p>
    <w:p w:rsidR="00EA5C36" w:rsidRDefault="00EA5C36" w:rsidP="00B56319">
      <w:pPr>
        <w:spacing w:line="240" w:lineRule="auto"/>
        <w:rPr>
          <w:rFonts w:ascii="Calibri" w:hAnsi="Calibri" w:cs="Calibri"/>
        </w:rPr>
      </w:pPr>
    </w:p>
    <w:p w:rsidR="00EA5C36" w:rsidRDefault="00EA5C36" w:rsidP="00B56319">
      <w:pPr>
        <w:spacing w:line="240" w:lineRule="auto"/>
        <w:rPr>
          <w:rFonts w:ascii="Calibri" w:hAnsi="Calibri" w:cs="Calibri"/>
        </w:rPr>
      </w:pPr>
    </w:p>
    <w:p w:rsidR="00EA5C36" w:rsidRPr="00EA5C36" w:rsidRDefault="00EA5C36" w:rsidP="00B56319">
      <w:pPr>
        <w:spacing w:line="240" w:lineRule="auto"/>
        <w:rPr>
          <w:rFonts w:ascii="Calibri" w:hAnsi="Calibri" w:cs="Calibri"/>
        </w:rPr>
      </w:pPr>
    </w:p>
    <w:p w:rsidR="0078194B" w:rsidRPr="00EA5C36" w:rsidRDefault="0078194B" w:rsidP="00B56319">
      <w:pPr>
        <w:spacing w:line="240" w:lineRule="auto"/>
        <w:rPr>
          <w:rFonts w:ascii="Calibri" w:hAnsi="Calibri" w:cs="Calibri"/>
          <w:b/>
        </w:rPr>
      </w:pPr>
      <w:r w:rsidRPr="00EA5C36">
        <w:rPr>
          <w:rFonts w:ascii="Calibri" w:hAnsi="Calibri" w:cs="Calibri"/>
          <w:b/>
        </w:rPr>
        <w:lastRenderedPageBreak/>
        <w:t xml:space="preserve">Oświadczenie </w:t>
      </w:r>
      <w:r w:rsidRPr="00EA5C36">
        <w:rPr>
          <w:rFonts w:ascii="Calibri" w:hAnsi="Calibri" w:cs="Calibri"/>
          <w:b/>
        </w:rPr>
        <w:tab/>
      </w:r>
    </w:p>
    <w:p w:rsidR="0078194B" w:rsidRPr="00EA5C36" w:rsidRDefault="0078194B" w:rsidP="00B56319">
      <w:pPr>
        <w:ind w:right="-283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Wyrażam zgodę na gromadzenie i przetwarzanie danych osobowych zgodnie z przepisami ustawy   z dnia 29 sierpnia 1997r. </w:t>
      </w:r>
      <w:r w:rsidR="00B56319" w:rsidRPr="00EA5C36">
        <w:rPr>
          <w:rFonts w:ascii="Calibri" w:hAnsi="Calibri" w:cs="Calibri"/>
        </w:rPr>
        <w:t xml:space="preserve">o ochronie danych osobowych (t. j. Dz. U. z 2016 r. pozycja 922) </w:t>
      </w:r>
      <w:r w:rsidRPr="00EA5C36">
        <w:rPr>
          <w:rFonts w:ascii="Calibri" w:hAnsi="Calibri" w:cs="Calibri"/>
        </w:rPr>
        <w:t xml:space="preserve"> </w:t>
      </w:r>
      <w:r w:rsidR="00282974" w:rsidRPr="00EA5C36">
        <w:rPr>
          <w:rFonts w:ascii="Calibri" w:hAnsi="Calibri" w:cs="Calibri"/>
        </w:rPr>
        <w:t>przez Ośrodek Pomocy Społecznej w Śmiglu</w:t>
      </w:r>
      <w:r w:rsidRPr="00EA5C36">
        <w:rPr>
          <w:rFonts w:ascii="Calibri" w:hAnsi="Calibri" w:cs="Calibri"/>
        </w:rPr>
        <w:t xml:space="preserve"> oraz Regionalny Ośrodek Polityki Społecznej w Poznaniu  na potrzeby realizacji Wielkopolskiej Karty Rodziny w imieniu swoim oraz jako osoba umocowana przecz członków rodziny wielodzietnej wymienionych w oświadczeniu dotyczącym składu rodziny wielodzietnej.</w:t>
      </w:r>
    </w:p>
    <w:p w:rsidR="0078194B" w:rsidRPr="00EA5C36" w:rsidRDefault="0078194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Oświadczam, że jestem umocowany do złożenia wniosku o przyznanie Wielkopolskiej Karty Rodziny oraz do odebrania Wielkopolskiej Karty Rodziny w imieniu członków rodziny wielodzietnej, wskazanych w niniejszym wniosku.   </w:t>
      </w:r>
    </w:p>
    <w:p w:rsidR="0078194B" w:rsidRPr="00EA5C36" w:rsidRDefault="0078194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Jestem zainteresowany następującą </w:t>
      </w:r>
      <w:r w:rsidRPr="00EA5C36">
        <w:rPr>
          <w:rFonts w:ascii="Calibri" w:hAnsi="Calibri" w:cs="Calibri"/>
          <w:b/>
        </w:rPr>
        <w:t>formą odbioru</w:t>
      </w:r>
      <w:r w:rsidRPr="00EA5C36">
        <w:rPr>
          <w:rFonts w:ascii="Calibri" w:hAnsi="Calibri" w:cs="Calibri"/>
        </w:rPr>
        <w:t xml:space="preserve"> Wielkopolskiej Karty Rodziny*:</w:t>
      </w:r>
    </w:p>
    <w:p w:rsidR="0078194B" w:rsidRPr="00EA5C36" w:rsidRDefault="0078194B" w:rsidP="007C33BB">
      <w:pPr>
        <w:pStyle w:val="Akapitzlist"/>
        <w:ind w:left="0"/>
        <w:rPr>
          <w:rFonts w:ascii="Calibri" w:hAnsi="Calibri" w:cs="Calibri"/>
        </w:rPr>
      </w:pPr>
      <w:r w:rsidRPr="00EA5C36">
        <w:rPr>
          <w:rFonts w:ascii="Calibri" w:hAnsi="Calibri" w:cs="Calibri"/>
        </w:rPr>
        <w:t>1. W siedzibi</w:t>
      </w:r>
      <w:r w:rsidR="003C5F61" w:rsidRPr="00EA5C36">
        <w:rPr>
          <w:rFonts w:ascii="Calibri" w:hAnsi="Calibri" w:cs="Calibri"/>
        </w:rPr>
        <w:t>e Regionalnego Ośrodka Polityki Społecznej w Poznaniu w godzinach urzędowania od 7.30. do 15.30</w:t>
      </w:r>
      <w:r w:rsidRPr="00EA5C36">
        <w:rPr>
          <w:rFonts w:ascii="Calibri" w:hAnsi="Calibri" w:cs="Calibri"/>
        </w:rPr>
        <w:t xml:space="preserve">  </w:t>
      </w:r>
      <w:r w:rsidRPr="00EA5C36">
        <w:rPr>
          <w:rFonts w:ascii="Calibri" w:hAnsi="Calibri" w:cs="Calibri"/>
        </w:rPr>
        <w:sym w:font="Symbol" w:char="F095"/>
      </w:r>
    </w:p>
    <w:p w:rsidR="0078194B" w:rsidRPr="00EA5C36" w:rsidRDefault="0078194B" w:rsidP="007C33BB">
      <w:pPr>
        <w:pStyle w:val="Akapitzlist"/>
        <w:ind w:left="0"/>
        <w:rPr>
          <w:rFonts w:ascii="Calibri" w:hAnsi="Calibri" w:cs="Calibri"/>
        </w:rPr>
      </w:pPr>
      <w:r w:rsidRPr="00EA5C36">
        <w:rPr>
          <w:rFonts w:ascii="Calibri" w:hAnsi="Calibri" w:cs="Calibri"/>
        </w:rPr>
        <w:t>2. Za pośrednictwem operatora pocztowego</w:t>
      </w:r>
      <w:r w:rsidR="007C33BB" w:rsidRPr="00EA5C36">
        <w:rPr>
          <w:rFonts w:ascii="Calibri" w:hAnsi="Calibri" w:cs="Calibri"/>
        </w:rPr>
        <w:t xml:space="preserve"> na adres wskazany we wniosku </w:t>
      </w:r>
      <w:r w:rsidRPr="00EA5C36">
        <w:rPr>
          <w:rFonts w:ascii="Calibri" w:hAnsi="Calibri" w:cs="Calibri"/>
        </w:rPr>
        <w:t xml:space="preserve"> </w:t>
      </w:r>
      <w:r w:rsidRPr="00EA5C36">
        <w:rPr>
          <w:rFonts w:ascii="Calibri" w:hAnsi="Calibri" w:cs="Calibri"/>
        </w:rPr>
        <w:sym w:font="Symbol" w:char="F095"/>
      </w:r>
    </w:p>
    <w:p w:rsidR="007C33BB" w:rsidRPr="00EA5C36" w:rsidRDefault="007C33BB" w:rsidP="007C33BB">
      <w:pPr>
        <w:pStyle w:val="Akapitzlist"/>
        <w:ind w:left="0"/>
        <w:rPr>
          <w:rFonts w:ascii="Calibri" w:hAnsi="Calibri" w:cs="Calibri"/>
        </w:rPr>
      </w:pPr>
    </w:p>
    <w:p w:rsidR="0078194B" w:rsidRPr="00EA5C36" w:rsidRDefault="0078194B" w:rsidP="007C33BB">
      <w:pPr>
        <w:pStyle w:val="Akapitzlist"/>
        <w:ind w:left="0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*właściwe zaznaczyć </w:t>
      </w:r>
    </w:p>
    <w:p w:rsidR="0078194B" w:rsidRPr="00EA5C36" w:rsidRDefault="0078194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>REALIZACJA FORMY ODBIORU KART, O KTÓREJ MOWA W P</w:t>
      </w:r>
      <w:r w:rsidR="00F21584" w:rsidRPr="00EA5C36">
        <w:rPr>
          <w:rFonts w:ascii="Calibri" w:hAnsi="Calibri" w:cs="Calibri"/>
        </w:rPr>
        <w:t>KT. 2 MOŻLIWA JEST WYŁĄCZNIE  W </w:t>
      </w:r>
      <w:r w:rsidRPr="00EA5C36">
        <w:rPr>
          <w:rFonts w:ascii="Calibri" w:hAnsi="Calibri" w:cs="Calibri"/>
        </w:rPr>
        <w:t xml:space="preserve">PRZYPDKU ZŁOŻENIA KOMPLETNEGO WNIOSKU WRAZ Z WYMAGANYMI PODPISAMI. </w:t>
      </w:r>
    </w:p>
    <w:p w:rsidR="007C33BB" w:rsidRPr="00EA5C36" w:rsidRDefault="007C33BB" w:rsidP="0078194B">
      <w:pPr>
        <w:jc w:val="right"/>
        <w:rPr>
          <w:rFonts w:ascii="Calibri" w:hAnsi="Calibri" w:cs="Calibri"/>
        </w:rPr>
      </w:pPr>
    </w:p>
    <w:p w:rsidR="0078194B" w:rsidRPr="00EA5C36" w:rsidRDefault="0078194B" w:rsidP="0078194B">
      <w:pPr>
        <w:jc w:val="right"/>
        <w:rPr>
          <w:rFonts w:ascii="Calibri" w:hAnsi="Calibri" w:cs="Calibri"/>
        </w:rPr>
      </w:pPr>
      <w:r w:rsidRPr="00EA5C36">
        <w:rPr>
          <w:rFonts w:ascii="Calibri" w:hAnsi="Calibri" w:cs="Calibri"/>
        </w:rPr>
        <w:t>Data i czytelny podpis……………</w:t>
      </w:r>
      <w:r w:rsidR="007C33BB" w:rsidRPr="00EA5C36">
        <w:rPr>
          <w:rFonts w:ascii="Calibri" w:hAnsi="Calibri" w:cs="Calibri"/>
        </w:rPr>
        <w:t>…...……</w:t>
      </w:r>
    </w:p>
    <w:p w:rsidR="007C33BB" w:rsidRPr="00EA5C36" w:rsidRDefault="007C33BB" w:rsidP="007C33BB">
      <w:pPr>
        <w:rPr>
          <w:rFonts w:ascii="Calibri" w:hAnsi="Calibri" w:cs="Calibri"/>
        </w:rPr>
      </w:pPr>
      <w:r w:rsidRPr="00EA5C36">
        <w:rPr>
          <w:rFonts w:ascii="Calibri" w:hAnsi="Calibri" w:cs="Calibri"/>
        </w:rPr>
        <w:t>Oświadczam, że zostałem poinformowany o konieczności zwrotu kart do Ośrodka Pomocy Społecznej w Śmiglu ul. Kościańska 1, 64-030 Śmigiel, po zakończeniu ważności Kart.</w:t>
      </w:r>
    </w:p>
    <w:p w:rsidR="007C33BB" w:rsidRPr="00EA5C36" w:rsidRDefault="007C33BB" w:rsidP="007C33BB">
      <w:pPr>
        <w:rPr>
          <w:rFonts w:ascii="Calibri" w:hAnsi="Calibri" w:cs="Calibri"/>
        </w:rPr>
      </w:pPr>
      <w:r w:rsidRPr="00EA5C36">
        <w:rPr>
          <w:rFonts w:ascii="Calibri" w:hAnsi="Calibri" w:cs="Calibri"/>
        </w:rPr>
        <w:t>(zgodnie z § 7 pkt 8 Programu „Wielkopolska Karta Rodziny”.</w:t>
      </w:r>
    </w:p>
    <w:p w:rsidR="007C33BB" w:rsidRPr="00EA5C36" w:rsidRDefault="007C33BB" w:rsidP="007C33BB">
      <w:pPr>
        <w:jc w:val="right"/>
        <w:rPr>
          <w:rFonts w:ascii="Calibri" w:hAnsi="Calibri" w:cs="Calibri"/>
        </w:rPr>
      </w:pP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  <w:t xml:space="preserve">Data i czytelny podpis……………..…….. </w:t>
      </w:r>
    </w:p>
    <w:p w:rsidR="007C33BB" w:rsidRPr="00EA5C36" w:rsidRDefault="007C33BB" w:rsidP="007C33BB">
      <w:pPr>
        <w:rPr>
          <w:rFonts w:ascii="Calibri" w:hAnsi="Calibri" w:cs="Calibri"/>
        </w:rPr>
      </w:pPr>
    </w:p>
    <w:p w:rsidR="0078194B" w:rsidRPr="00EA5C36" w:rsidRDefault="0078194B" w:rsidP="0078194B">
      <w:pPr>
        <w:jc w:val="both"/>
        <w:rPr>
          <w:rFonts w:ascii="Calibri" w:hAnsi="Calibri" w:cs="Calibri"/>
        </w:rPr>
      </w:pPr>
    </w:p>
    <w:p w:rsidR="0078194B" w:rsidRPr="00EA5C36" w:rsidRDefault="0078194B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78194B" w:rsidRPr="00EA5C36" w:rsidRDefault="0078194B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3C5F61" w:rsidRPr="00EA5C36" w:rsidRDefault="003C5F61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7C33BB" w:rsidRPr="00EA5C36" w:rsidRDefault="007C33BB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7C33BB" w:rsidRDefault="007C33BB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EA5C36" w:rsidRDefault="00EA5C36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EA5C36" w:rsidRDefault="00EA5C36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EA5C36" w:rsidRDefault="00EA5C36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EA5C36" w:rsidRPr="00EA5C36" w:rsidRDefault="00EA5C36" w:rsidP="0078194B">
      <w:pPr>
        <w:tabs>
          <w:tab w:val="left" w:pos="6330"/>
        </w:tabs>
        <w:jc w:val="both"/>
        <w:rPr>
          <w:rFonts w:ascii="Calibri" w:hAnsi="Calibri" w:cs="Calibri"/>
        </w:rPr>
      </w:pPr>
    </w:p>
    <w:p w:rsidR="0078194B" w:rsidRPr="00EA5C36" w:rsidRDefault="007C33B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lastRenderedPageBreak/>
        <w:t>Załącznik nr 1</w:t>
      </w:r>
    </w:p>
    <w:p w:rsidR="007C33BB" w:rsidRPr="00EA5C36" w:rsidRDefault="007C33BB" w:rsidP="00F21584">
      <w:pPr>
        <w:jc w:val="center"/>
        <w:rPr>
          <w:rFonts w:ascii="Calibri" w:hAnsi="Calibri" w:cs="Calibri"/>
          <w:b/>
        </w:rPr>
      </w:pPr>
      <w:r w:rsidRPr="00EA5C36">
        <w:rPr>
          <w:rFonts w:ascii="Calibri" w:hAnsi="Calibri" w:cs="Calibri"/>
          <w:b/>
        </w:rPr>
        <w:t>Oświadczenie o niepełnosprawności</w:t>
      </w:r>
    </w:p>
    <w:p w:rsidR="00F21584" w:rsidRPr="00EA5C36" w:rsidRDefault="00F21584" w:rsidP="00F21584">
      <w:pPr>
        <w:jc w:val="center"/>
        <w:rPr>
          <w:rFonts w:ascii="Calibri" w:hAnsi="Calibri" w:cs="Calibri"/>
          <w:b/>
        </w:rPr>
      </w:pPr>
    </w:p>
    <w:p w:rsidR="007C33BB" w:rsidRPr="00EA5C36" w:rsidRDefault="007C33B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>Oświadczam, że ………………………………………………………………………………………………………………………….</w:t>
      </w:r>
      <w:r w:rsidR="00F21584" w:rsidRPr="00EA5C36">
        <w:rPr>
          <w:rFonts w:ascii="Calibri" w:hAnsi="Calibri" w:cs="Calibri"/>
        </w:rPr>
        <w:t xml:space="preserve"> </w:t>
      </w:r>
    </w:p>
    <w:p w:rsidR="00F21584" w:rsidRPr="00EA5C36" w:rsidRDefault="00F21584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  <w:t>(imię i nazwisko dziecka)</w:t>
      </w:r>
    </w:p>
    <w:p w:rsidR="00F21584" w:rsidRPr="00EA5C36" w:rsidRDefault="00F21584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>Posiada orzeczenie o niepełnosprawności: nr ………………………………….. z dnia …………………………….</w:t>
      </w:r>
    </w:p>
    <w:p w:rsidR="00F21584" w:rsidRPr="00EA5C36" w:rsidRDefault="00F21584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 xml:space="preserve">Wydane przez: ………………………………………………………………………………………………………………………….. </w:t>
      </w:r>
    </w:p>
    <w:p w:rsidR="00F21584" w:rsidRPr="00EA5C36" w:rsidRDefault="00F21584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>Ważne do dnia: ………………………………………………………… .</w:t>
      </w:r>
    </w:p>
    <w:p w:rsidR="00F21584" w:rsidRPr="00EA5C36" w:rsidRDefault="00F21584" w:rsidP="0078194B">
      <w:pPr>
        <w:jc w:val="both"/>
        <w:rPr>
          <w:rFonts w:ascii="Calibri" w:hAnsi="Calibri" w:cs="Calibri"/>
        </w:rPr>
      </w:pPr>
    </w:p>
    <w:p w:rsidR="00F21584" w:rsidRPr="00EA5C36" w:rsidRDefault="00F21584" w:rsidP="0078194B">
      <w:pPr>
        <w:jc w:val="both"/>
        <w:rPr>
          <w:rFonts w:ascii="Calibri" w:hAnsi="Calibri" w:cs="Calibri"/>
        </w:rPr>
      </w:pPr>
    </w:p>
    <w:p w:rsidR="00F21584" w:rsidRPr="00EA5C36" w:rsidRDefault="00F21584" w:rsidP="0078194B">
      <w:pPr>
        <w:jc w:val="both"/>
        <w:rPr>
          <w:rFonts w:ascii="Calibri" w:hAnsi="Calibri" w:cs="Calibri"/>
        </w:rPr>
      </w:pPr>
    </w:p>
    <w:p w:rsidR="00F21584" w:rsidRPr="00EA5C36" w:rsidRDefault="00F21584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>……………………………………………..</w:t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</w:r>
      <w:r w:rsidRPr="00EA5C36">
        <w:rPr>
          <w:rFonts w:ascii="Calibri" w:hAnsi="Calibri" w:cs="Calibri"/>
        </w:rPr>
        <w:tab/>
        <w:t>………………………………………………………</w:t>
      </w:r>
    </w:p>
    <w:p w:rsidR="00F21584" w:rsidRPr="00EA5C36" w:rsidRDefault="00F21584" w:rsidP="00F21584">
      <w:pPr>
        <w:ind w:left="4956" w:hanging="4956"/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t>(miejscowość, data)</w:t>
      </w:r>
      <w:r w:rsidRPr="00EA5C36">
        <w:rPr>
          <w:rFonts w:ascii="Calibri" w:hAnsi="Calibri" w:cs="Calibri"/>
        </w:rPr>
        <w:tab/>
        <w:t>(podpis osoby ubiegającej się/składającej oświadczenie)</w:t>
      </w: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lastRenderedPageBreak/>
        <w:t>Załącznik 2</w:t>
      </w:r>
    </w:p>
    <w:p w:rsidR="007C33BB" w:rsidRPr="00EA5C36" w:rsidRDefault="007C33BB" w:rsidP="00F21584">
      <w:pPr>
        <w:spacing w:line="240" w:lineRule="auto"/>
        <w:jc w:val="center"/>
        <w:rPr>
          <w:b/>
        </w:rPr>
      </w:pPr>
      <w:r w:rsidRPr="00EA5C36">
        <w:rPr>
          <w:b/>
        </w:rPr>
        <w:t xml:space="preserve">Oświadczenie dziecka w wieku powyżej 18. roku życia </w:t>
      </w:r>
    </w:p>
    <w:p w:rsidR="007C33BB" w:rsidRPr="00EA5C36" w:rsidRDefault="007C33BB" w:rsidP="00F21584">
      <w:pPr>
        <w:spacing w:line="240" w:lineRule="auto"/>
        <w:jc w:val="center"/>
        <w:rPr>
          <w:b/>
        </w:rPr>
      </w:pPr>
      <w:r w:rsidRPr="00EA5C36">
        <w:rPr>
          <w:b/>
        </w:rPr>
        <w:t>dotyczące kontynuacji nauki w szkole lub w szkole wyższej</w:t>
      </w:r>
    </w:p>
    <w:p w:rsidR="007C33BB" w:rsidRPr="00EA5C36" w:rsidRDefault="007C33BB" w:rsidP="007C33BB"/>
    <w:p w:rsidR="007C33BB" w:rsidRPr="00EA5C36" w:rsidRDefault="007C33BB" w:rsidP="007C33BB">
      <w:r w:rsidRPr="00EA5C36">
        <w:t>Dane Oświadczającego:</w:t>
      </w:r>
    </w:p>
    <w:p w:rsidR="007C33BB" w:rsidRPr="00EA5C36" w:rsidRDefault="007C33BB" w:rsidP="007C33BB">
      <w:r w:rsidRPr="00EA5C36">
        <w:t>Imię: …………………………………………………………………………………………….</w:t>
      </w:r>
    </w:p>
    <w:p w:rsidR="007C33BB" w:rsidRPr="00EA5C36" w:rsidRDefault="007C33BB" w:rsidP="007C33BB">
      <w:r w:rsidRPr="00EA5C36">
        <w:t>Nazwisko: ………………………………………………….……………………………………</w:t>
      </w:r>
    </w:p>
    <w:p w:rsidR="007C33BB" w:rsidRPr="00EA5C36" w:rsidRDefault="007C33BB" w:rsidP="007C33BB"/>
    <w:p w:rsidR="007C33BB" w:rsidRPr="00EA5C36" w:rsidRDefault="007C33BB" w:rsidP="007C33BB">
      <w:pPr>
        <w:spacing w:after="0" w:line="360" w:lineRule="auto"/>
        <w:contextualSpacing/>
        <w:jc w:val="both"/>
      </w:pPr>
      <w:r w:rsidRPr="00EA5C36">
        <w:t>Oświadczam, że jestem uczniem / studentem …………….......................................................... ………………………….………………………………………………………..…………………………………………………………………………………………………….………….….</w:t>
      </w:r>
    </w:p>
    <w:p w:rsidR="007C33BB" w:rsidRPr="00EA5C36" w:rsidRDefault="007C33BB" w:rsidP="007C33BB">
      <w:pPr>
        <w:spacing w:after="0" w:line="240" w:lineRule="auto"/>
        <w:contextualSpacing/>
        <w:jc w:val="center"/>
      </w:pPr>
      <w:r w:rsidRPr="00EA5C36">
        <w:t>nazwa i adres szkoły / uczelni</w:t>
      </w:r>
    </w:p>
    <w:p w:rsidR="007C33BB" w:rsidRPr="00EA5C36" w:rsidRDefault="007C33BB" w:rsidP="007C33BB">
      <w:pPr>
        <w:spacing w:after="0" w:line="360" w:lineRule="auto"/>
        <w:contextualSpacing/>
      </w:pPr>
    </w:p>
    <w:p w:rsidR="007C33BB" w:rsidRPr="00EA5C36" w:rsidRDefault="007C33BB" w:rsidP="007C33BB">
      <w:pPr>
        <w:spacing w:after="0" w:line="360" w:lineRule="auto"/>
        <w:contextualSpacing/>
      </w:pPr>
      <w:r w:rsidRPr="00EA5C36">
        <w:t>Oświadczam, że planowany termin ukończenia nauki w szkole lub szkole wyższej przypada na dzień …………………….</w:t>
      </w:r>
    </w:p>
    <w:p w:rsidR="007C33BB" w:rsidRPr="00EA5C36" w:rsidRDefault="007C33BB" w:rsidP="007C33BB">
      <w:pPr>
        <w:spacing w:after="0" w:line="240" w:lineRule="auto"/>
        <w:contextualSpacing/>
      </w:pPr>
      <w:r w:rsidRPr="00EA5C36">
        <w:t xml:space="preserve">                      data(dd/mm/rrrr)</w:t>
      </w:r>
    </w:p>
    <w:p w:rsidR="007C33BB" w:rsidRPr="00EA5C36" w:rsidRDefault="007C33BB" w:rsidP="007C33BB">
      <w:pPr>
        <w:jc w:val="both"/>
        <w:rPr>
          <w:i/>
        </w:rPr>
      </w:pPr>
    </w:p>
    <w:p w:rsidR="007C33BB" w:rsidRPr="00EA5C36" w:rsidRDefault="007C33BB" w:rsidP="007C33BB">
      <w:pPr>
        <w:jc w:val="both"/>
        <w:rPr>
          <w:i/>
        </w:rPr>
      </w:pPr>
      <w:r w:rsidRPr="00EA5C36">
        <w:rPr>
          <w:i/>
        </w:rPr>
        <w:t>Oświadczam, że jestem świadomy/świadoma  odpowiedzialności karnej za złożenie fałszywego oświadczenia.</w:t>
      </w:r>
    </w:p>
    <w:p w:rsidR="007C33BB" w:rsidRPr="00EA5C36" w:rsidRDefault="007C33BB" w:rsidP="007C33BB"/>
    <w:p w:rsidR="007C33BB" w:rsidRPr="00EA5C36" w:rsidRDefault="007C33BB" w:rsidP="007C33BB"/>
    <w:p w:rsidR="007C33BB" w:rsidRPr="00EA5C36" w:rsidRDefault="007C33BB" w:rsidP="007C33BB">
      <w:r w:rsidRPr="00EA5C36">
        <w:t>……………………………………</w:t>
      </w:r>
      <w:r w:rsidRPr="00EA5C36">
        <w:tab/>
        <w:t xml:space="preserve">               …………………………………………..</w:t>
      </w:r>
    </w:p>
    <w:p w:rsidR="007C33BB" w:rsidRPr="00EA5C36" w:rsidRDefault="007C33BB" w:rsidP="007C33BB">
      <w:r w:rsidRPr="00EA5C36">
        <w:t xml:space="preserve">                        data</w:t>
      </w:r>
      <w:r w:rsidRPr="00EA5C36">
        <w:tab/>
      </w:r>
      <w:r w:rsidRPr="00EA5C36">
        <w:tab/>
      </w:r>
      <w:r w:rsidRPr="00EA5C36">
        <w:tab/>
      </w:r>
      <w:r w:rsidRPr="00EA5C36">
        <w:tab/>
        <w:t xml:space="preserve">           </w:t>
      </w:r>
      <w:r w:rsidRPr="00EA5C36">
        <w:tab/>
        <w:t xml:space="preserve">               podpis</w:t>
      </w:r>
    </w:p>
    <w:p w:rsidR="007C33BB" w:rsidRPr="00EA5C36" w:rsidRDefault="007C33BB" w:rsidP="007C33BB"/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C33BB" w:rsidRPr="00EA5C36" w:rsidRDefault="007C33BB" w:rsidP="0078194B">
      <w:pPr>
        <w:jc w:val="both"/>
        <w:rPr>
          <w:rFonts w:ascii="Calibri" w:hAnsi="Calibri" w:cs="Calibri"/>
        </w:rPr>
      </w:pPr>
      <w:r w:rsidRPr="00EA5C36">
        <w:rPr>
          <w:rFonts w:ascii="Calibri" w:hAnsi="Calibri" w:cs="Calibri"/>
        </w:rPr>
        <w:lastRenderedPageBreak/>
        <w:t>Załącznik nr 3</w:t>
      </w:r>
    </w:p>
    <w:p w:rsidR="007C33BB" w:rsidRPr="00EA5C36" w:rsidRDefault="007C33BB" w:rsidP="007C33BB">
      <w:pPr>
        <w:jc w:val="center"/>
        <w:rPr>
          <w:b/>
        </w:rPr>
      </w:pPr>
      <w:r w:rsidRPr="00EA5C36">
        <w:rPr>
          <w:b/>
        </w:rPr>
        <w:t xml:space="preserve">Oświadczenie rodzica składane na potrzeby przyznania </w:t>
      </w:r>
    </w:p>
    <w:p w:rsidR="007C33BB" w:rsidRPr="00EA5C36" w:rsidRDefault="007C33BB" w:rsidP="007C33BB">
      <w:pPr>
        <w:jc w:val="center"/>
        <w:rPr>
          <w:b/>
        </w:rPr>
      </w:pPr>
      <w:r w:rsidRPr="00EA5C36">
        <w:rPr>
          <w:b/>
        </w:rPr>
        <w:t>Wielkopolskiej Karty Rodziny</w:t>
      </w:r>
    </w:p>
    <w:p w:rsidR="007C33BB" w:rsidRPr="00EA5C36" w:rsidRDefault="007C33BB" w:rsidP="007C33BB"/>
    <w:p w:rsidR="007C33BB" w:rsidRPr="00EA5C36" w:rsidRDefault="007C33BB" w:rsidP="007C33BB">
      <w:r w:rsidRPr="00EA5C36">
        <w:t>Dane Oświadczającego:</w:t>
      </w:r>
    </w:p>
    <w:p w:rsidR="007C33BB" w:rsidRPr="00EA5C36" w:rsidRDefault="007C33BB" w:rsidP="007C33BB">
      <w:r w:rsidRPr="00EA5C36">
        <w:t>Imię: ………………………………………………………………………………………………….</w:t>
      </w:r>
    </w:p>
    <w:p w:rsidR="007C33BB" w:rsidRPr="00EA5C36" w:rsidRDefault="007C33BB" w:rsidP="007C33BB">
      <w:r w:rsidRPr="00EA5C36">
        <w:t>Nazwisko: ………………………………………………………………………………………</w:t>
      </w:r>
    </w:p>
    <w:p w:rsidR="007C33BB" w:rsidRPr="00EA5C36" w:rsidRDefault="007C33BB" w:rsidP="007C33BB">
      <w:r w:rsidRPr="00EA5C36">
        <w:t>Pesel: ……………………..…………………………………………………………………….</w:t>
      </w:r>
    </w:p>
    <w:p w:rsidR="007C33BB" w:rsidRPr="00EA5C36" w:rsidRDefault="007C33BB" w:rsidP="007C33BB">
      <w:r w:rsidRPr="00EA5C36">
        <w:t>Adres zamieszkania: ………………………………………………………….……….……….</w:t>
      </w:r>
    </w:p>
    <w:p w:rsidR="007C33BB" w:rsidRPr="00EA5C36" w:rsidRDefault="007C33BB" w:rsidP="007C33BB"/>
    <w:p w:rsidR="007C33BB" w:rsidRPr="00EA5C36" w:rsidRDefault="007C33BB" w:rsidP="007C33BB"/>
    <w:p w:rsidR="007C33BB" w:rsidRPr="00EA5C36" w:rsidRDefault="007C33BB" w:rsidP="007C33BB">
      <w:pPr>
        <w:jc w:val="both"/>
      </w:pPr>
      <w:r w:rsidRPr="00EA5C36">
        <w:t xml:space="preserve">Oświadczam, że  nie jestem pozbawiony/pozbawiona  władzy rodzicielskiej </w:t>
      </w:r>
      <w:r w:rsidRPr="00EA5C36">
        <w:br/>
        <w:t xml:space="preserve">ani ograniczony/ograniczona we władzy rodzicielskiej przez umieszczenie dziecka/dzieci </w:t>
      </w:r>
      <w:r w:rsidRPr="00EA5C36">
        <w:br/>
        <w:t xml:space="preserve">w pieczy zastępczej w stosunku do co najmniej trojga dzieci. </w:t>
      </w:r>
    </w:p>
    <w:p w:rsidR="007C33BB" w:rsidRPr="00EA5C36" w:rsidRDefault="007C33BB" w:rsidP="007C33BB"/>
    <w:p w:rsidR="007C33BB" w:rsidRPr="00EA5C36" w:rsidRDefault="007C33BB" w:rsidP="007C33BB">
      <w:pPr>
        <w:jc w:val="both"/>
        <w:rPr>
          <w:i/>
        </w:rPr>
      </w:pPr>
      <w:r w:rsidRPr="00EA5C36">
        <w:rPr>
          <w:i/>
        </w:rPr>
        <w:t>Oświadczam, że jestem świadomy/świadoma  odpowiedzialności karnej za złożenie fałszywego oświadczenia.</w:t>
      </w:r>
    </w:p>
    <w:p w:rsidR="007C33BB" w:rsidRPr="00EA5C36" w:rsidRDefault="007C33BB" w:rsidP="007C33BB"/>
    <w:p w:rsidR="007C33BB" w:rsidRPr="00EA5C36" w:rsidRDefault="007C33BB" w:rsidP="007C33BB"/>
    <w:p w:rsidR="007C33BB" w:rsidRPr="00EA5C36" w:rsidRDefault="007C33BB" w:rsidP="007C33BB">
      <w:r w:rsidRPr="00EA5C36">
        <w:t>……………………………………</w:t>
      </w:r>
      <w:r w:rsidRPr="00EA5C36">
        <w:tab/>
        <w:t xml:space="preserve">   </w:t>
      </w:r>
      <w:r w:rsidRPr="00EA5C36">
        <w:tab/>
        <w:t>…………………………………………..</w:t>
      </w:r>
    </w:p>
    <w:p w:rsidR="007C33BB" w:rsidRPr="00EA5C36" w:rsidRDefault="007C33BB" w:rsidP="007C33BB">
      <w:r w:rsidRPr="00EA5C36">
        <w:t xml:space="preserve">            data</w:t>
      </w:r>
      <w:r w:rsidRPr="00EA5C36">
        <w:tab/>
      </w:r>
      <w:r w:rsidRPr="00EA5C36">
        <w:tab/>
      </w:r>
      <w:r w:rsidRPr="00EA5C36">
        <w:tab/>
      </w:r>
      <w:r w:rsidRPr="00EA5C36">
        <w:tab/>
        <w:t xml:space="preserve">    </w:t>
      </w:r>
      <w:r w:rsidRPr="00EA5C36">
        <w:tab/>
        <w:t xml:space="preserve"> </w:t>
      </w:r>
      <w:r w:rsidRPr="00EA5C36">
        <w:tab/>
        <w:t xml:space="preserve">             podpis</w:t>
      </w:r>
    </w:p>
    <w:p w:rsidR="007C33BB" w:rsidRPr="00EA5C36" w:rsidRDefault="007C33B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78194B" w:rsidRPr="00EA5C36" w:rsidRDefault="0078194B" w:rsidP="0078194B">
      <w:pPr>
        <w:jc w:val="both"/>
        <w:rPr>
          <w:rFonts w:ascii="Arial" w:hAnsi="Arial" w:cs="Arial"/>
        </w:rPr>
      </w:pPr>
    </w:p>
    <w:p w:rsidR="00FB63D8" w:rsidRPr="00EA5C36" w:rsidRDefault="00FB63D8"/>
    <w:sectPr w:rsidR="00FB63D8" w:rsidRPr="00EA5C36" w:rsidSect="00E61664">
      <w:pgSz w:w="11906" w:h="16838"/>
      <w:pgMar w:top="1134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97E"/>
    <w:multiLevelType w:val="multilevel"/>
    <w:tmpl w:val="B8E6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194B"/>
    <w:rsid w:val="00215699"/>
    <w:rsid w:val="00282974"/>
    <w:rsid w:val="003C5F61"/>
    <w:rsid w:val="0062579B"/>
    <w:rsid w:val="0078194B"/>
    <w:rsid w:val="007C33BB"/>
    <w:rsid w:val="007E3DD8"/>
    <w:rsid w:val="009B2AE9"/>
    <w:rsid w:val="00B56319"/>
    <w:rsid w:val="00DA2EF1"/>
    <w:rsid w:val="00E61664"/>
    <w:rsid w:val="00EA5C36"/>
    <w:rsid w:val="00F21584"/>
    <w:rsid w:val="00F63711"/>
    <w:rsid w:val="00F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4B"/>
    <w:pPr>
      <w:autoSpaceDE w:val="0"/>
      <w:autoSpaceDN w:val="0"/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5F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6859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akasperska</cp:lastModifiedBy>
  <cp:revision>2</cp:revision>
  <cp:lastPrinted>2017-02-14T11:03:00Z</cp:lastPrinted>
  <dcterms:created xsi:type="dcterms:W3CDTF">2017-02-15T07:21:00Z</dcterms:created>
  <dcterms:modified xsi:type="dcterms:W3CDTF">2017-02-15T07:21:00Z</dcterms:modified>
</cp:coreProperties>
</file>