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F" w:rsidRPr="00250DC8" w:rsidRDefault="00250DC8" w:rsidP="00250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221CF" w:rsidRPr="00516EC9" w:rsidRDefault="00D221CF" w:rsidP="00F0152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D221CF" w:rsidRDefault="00D221CF" w:rsidP="00F01529">
      <w:pPr>
        <w:spacing w:after="0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3FF4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F01529">
        <w:rPr>
          <w:rFonts w:ascii="Times New Roman" w:hAnsi="Times New Roman" w:cs="Times New Roman"/>
          <w:bCs/>
          <w:sz w:val="20"/>
          <w:szCs w:val="20"/>
        </w:rPr>
        <w:t>,</w:t>
      </w:r>
      <w:r w:rsidRPr="002B3FF4">
        <w:rPr>
          <w:rFonts w:ascii="Times New Roman" w:hAnsi="Times New Roman" w:cs="Times New Roman"/>
          <w:bCs/>
          <w:sz w:val="20"/>
          <w:szCs w:val="20"/>
        </w:rPr>
        <w:t xml:space="preserve"> data</w:t>
      </w:r>
    </w:p>
    <w:p w:rsidR="00F01529" w:rsidRPr="00F01529" w:rsidRDefault="00F01529" w:rsidP="00F01529">
      <w:pPr>
        <w:spacing w:after="0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320E" w:rsidRPr="00F01529" w:rsidRDefault="00A4658D" w:rsidP="00F01529">
      <w:pPr>
        <w:tabs>
          <w:tab w:val="left" w:pos="360"/>
          <w:tab w:val="left" w:pos="3600"/>
        </w:tabs>
        <w:suppressAutoHyphens/>
        <w:spacing w:before="240" w:after="60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F0152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FORMULARZ OFERTY</w:t>
      </w:r>
    </w:p>
    <w:p w:rsidR="00A4658D" w:rsidRDefault="00A4658D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529" w:rsidRDefault="00F01529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 telefonu...............................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faxu</w:t>
      </w:r>
      <w:proofErr w:type="spellEnd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</w:t>
      </w:r>
    </w:p>
    <w:p w:rsidR="00E8320E" w:rsidRPr="00A4658D" w:rsidRDefault="006D145C" w:rsidP="00F0152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 e-mail............................</w:t>
      </w:r>
    </w:p>
    <w:p w:rsidR="00E8320E" w:rsidRPr="00F4296F" w:rsidRDefault="006D145C" w:rsidP="00F0152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</w:t>
      </w:r>
    </w:p>
    <w:p w:rsidR="00E8320E" w:rsidRPr="00F4296F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</w:t>
      </w:r>
    </w:p>
    <w:p w:rsidR="00D047E7" w:rsidRPr="00F01529" w:rsidRDefault="006D145C" w:rsidP="00F0152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D047E7" w:rsidRPr="00F015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D047E7" w:rsidRPr="00F01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Zamawiający:</w:t>
      </w:r>
    </w:p>
    <w:p w:rsidR="00A4658D" w:rsidRPr="00F01529" w:rsidRDefault="00D047E7" w:rsidP="00F01529">
      <w:pPr>
        <w:suppressAutoHyphens/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A4658D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Gmina Śmigiel</w:t>
      </w:r>
    </w:p>
    <w:p w:rsidR="00A4658D" w:rsidRPr="00F01529" w:rsidRDefault="00D047E7" w:rsidP="00F01529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A4658D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Plac Wojska Polskiego 6</w:t>
      </w:r>
    </w:p>
    <w:p w:rsidR="00F01529" w:rsidRPr="00A4658D" w:rsidRDefault="00A4658D" w:rsidP="00250DC8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D047E7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64-030 Śmigiel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Zamówienie dotyczy projektu W ramach Programu Operacyjnego Polska Cyfrowa na lata 2014-2020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Osi Priorytetowej nr III: Cyfrowe Kompetencje społeczeństwa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 xml:space="preserve"> działania 3. 1: Działania szkoleniowe na rzecz rozwoju kompetencji cyfrowych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dotycząca realizacji projektu grantowego pn.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C8">
        <w:rPr>
          <w:rFonts w:ascii="Times New Roman" w:hAnsi="Times New Roman" w:cs="Times New Roman"/>
          <w:b/>
          <w:sz w:val="24"/>
          <w:szCs w:val="24"/>
        </w:rPr>
        <w:t>„Podniesienie kompetencji cyfrowych mieszkańców województw: wielkopolskiego i zachodniopomorskiego”</w:t>
      </w:r>
    </w:p>
    <w:p w:rsidR="002248E5" w:rsidRDefault="002248E5" w:rsidP="00F0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8E5" w:rsidRPr="002248E5" w:rsidRDefault="002248E5" w:rsidP="00F0152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Deklaruję wykonanie przedmiotu zamówienia na warunkach określonych w </w:t>
      </w:r>
      <w:r w:rsidR="002B32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zapytaniu ofertowym. </w:t>
      </w:r>
    </w:p>
    <w:p w:rsidR="00E8320E" w:rsidRPr="002248E5" w:rsidRDefault="006D145C" w:rsidP="00F01529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48E5">
        <w:rPr>
          <w:rFonts w:ascii="Times New Roman" w:hAnsi="Times New Roman" w:cs="Times New Roman"/>
          <w:bCs/>
          <w:sz w:val="24"/>
          <w:szCs w:val="24"/>
        </w:rPr>
        <w:t>Cena za zrealizowanie usługi  ogółem wynosi:</w:t>
      </w:r>
    </w:p>
    <w:p w:rsidR="000F3725" w:rsidRDefault="000F3725" w:rsidP="00F0152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Default="006D145C" w:rsidP="00F01529">
      <w:pPr>
        <w:widowControl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cena netto: ................................</w:t>
      </w:r>
      <w:r w:rsidR="002248E5">
        <w:rPr>
          <w:rFonts w:ascii="Times New Roman" w:hAnsi="Times New Roman" w:cs="Times New Roman"/>
          <w:sz w:val="24"/>
          <w:szCs w:val="24"/>
        </w:rPr>
        <w:t>..................</w:t>
      </w:r>
      <w:r w:rsidRPr="00A4658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248E5" w:rsidRPr="00A4658D" w:rsidRDefault="002248E5" w:rsidP="00F01529">
      <w:pPr>
        <w:widowControl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248E5" w:rsidRPr="002248E5" w:rsidRDefault="002248E5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</w:t>
      </w:r>
      <w:r w:rsidRPr="002248E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Pr="002248E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Pr="00A4658D" w:rsidRDefault="006D145C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podatek VAT: ............................................ zł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Pr="00A4658D" w:rsidRDefault="006D145C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cena brutto: ................................................ zł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D9C" w:rsidRPr="00A4658D" w:rsidRDefault="002248E5" w:rsidP="007B4B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D145C" w:rsidRPr="00A4658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6D145C" w:rsidRPr="00A4658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320E" w:rsidRDefault="00E17D9C" w:rsidP="00F01529">
      <w:pPr>
        <w:tabs>
          <w:tab w:val="left" w:pos="14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E17D9C">
        <w:rPr>
          <w:rFonts w:ascii="Times New Roman" w:hAnsi="Times New Roman" w:cs="Times New Roman"/>
          <w:bCs/>
          <w:sz w:val="24"/>
          <w:szCs w:val="24"/>
        </w:rPr>
        <w:t xml:space="preserve"> czego: </w:t>
      </w:r>
    </w:p>
    <w:p w:rsidR="00E17D9C" w:rsidRDefault="00E17D9C" w:rsidP="00F01529">
      <w:pPr>
        <w:tabs>
          <w:tab w:val="left" w:pos="14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851"/>
        <w:gridCol w:w="1559"/>
        <w:gridCol w:w="1559"/>
        <w:gridCol w:w="1560"/>
        <w:gridCol w:w="1383"/>
      </w:tblGrid>
      <w:tr w:rsidR="008064FA" w:rsidTr="00A1517B">
        <w:tc>
          <w:tcPr>
            <w:tcW w:w="675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01" w:type="dxa"/>
          </w:tcPr>
          <w:p w:rsidR="008064FA" w:rsidRPr="00A1517B" w:rsidRDefault="00250DC8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oferty</w:t>
            </w:r>
          </w:p>
        </w:tc>
        <w:tc>
          <w:tcPr>
            <w:tcW w:w="851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59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Cena jednostkowa netto [w PLN]</w:t>
            </w:r>
          </w:p>
        </w:tc>
        <w:tc>
          <w:tcPr>
            <w:tcW w:w="1559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netto [w PLN]</w:t>
            </w:r>
          </w:p>
        </w:tc>
        <w:tc>
          <w:tcPr>
            <w:tcW w:w="1560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podatku VAT [w PLN]</w:t>
            </w:r>
          </w:p>
        </w:tc>
        <w:tc>
          <w:tcPr>
            <w:tcW w:w="1383" w:type="dxa"/>
          </w:tcPr>
          <w:p w:rsidR="00A1517B" w:rsidRPr="00A1517B" w:rsidRDefault="00EA01A3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8064FA" w:rsidRPr="00A1517B" w:rsidRDefault="00EA01A3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[w PLN]</w:t>
            </w:r>
          </w:p>
        </w:tc>
      </w:tr>
      <w:tr w:rsidR="008064FA" w:rsidTr="00A1517B">
        <w:tc>
          <w:tcPr>
            <w:tcW w:w="675" w:type="dxa"/>
          </w:tcPr>
          <w:p w:rsidR="008064FA" w:rsidRPr="00A1517B" w:rsidRDefault="00EA01A3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7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01" w:type="dxa"/>
          </w:tcPr>
          <w:p w:rsidR="008064FA" w:rsidRDefault="002343A4" w:rsidP="00F26AC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 cateringowa (168 porcji)</w:t>
            </w:r>
          </w:p>
          <w:p w:rsidR="00250DC8" w:rsidRDefault="00250DC8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  <w:p w:rsidR="00250DC8" w:rsidRDefault="00250DC8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  <w:p w:rsidR="00250DC8" w:rsidRPr="00A1517B" w:rsidRDefault="00250DC8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064FA" w:rsidRPr="00A1517B" w:rsidRDefault="002343A4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D9C" w:rsidRDefault="00E17D9C" w:rsidP="00F015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6F17" w:rsidRPr="007B4BD4" w:rsidRDefault="007E6F17" w:rsidP="007B4BD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Oferowana cena </w:t>
      </w:r>
      <w:r w:rsidR="00A151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brutto zawiera wszelkie koszty </w:t>
      </w: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związane z realizacją</w:t>
      </w:r>
      <w:r w:rsidR="00B77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usługi będącej przedmiotem zamówienia.</w:t>
      </w:r>
    </w:p>
    <w:p w:rsidR="000F3725" w:rsidRPr="007B4BD4" w:rsidRDefault="000F3725" w:rsidP="00F0152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Zobowiązuję się w przypadku wybrania mojej oferty do zawarcia umowy w miejscu </w:t>
      </w:r>
      <w:r w:rsidR="003C3A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i czasie wskazanym przez Zamawiającego.</w:t>
      </w:r>
    </w:p>
    <w:p w:rsidR="007B4BD4" w:rsidRPr="007B4BD4" w:rsidRDefault="007B4BD4" w:rsidP="007B4BD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69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955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B95569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 Jednocześnie poinformowałem w/w osoby o tym, iż odbiorcą ich danych będzie Zamawiający.</w:t>
      </w:r>
    </w:p>
    <w:p w:rsidR="000F3725" w:rsidRPr="00F01529" w:rsidRDefault="000F3725" w:rsidP="00F0152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529">
        <w:rPr>
          <w:rFonts w:ascii="Times New Roman" w:eastAsiaTheme="minorHAnsi" w:hAnsi="Times New Roman" w:cs="Times New Roman"/>
          <w:sz w:val="24"/>
          <w:szCs w:val="24"/>
          <w:lang w:eastAsia="en-US"/>
        </w:rPr>
        <w:t>Osoba wyznaczona do kontaktów z Zamawiającym: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…………………………………………………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2ACF" w:rsidRPr="007E6F17" w:rsidRDefault="00362ACF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 ……………………………………………………..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Tel. ………………………………………………………………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Kom. ……………………………………………………………..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Fax ……………………………………………………………….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2F86" w:rsidRDefault="00F01529" w:rsidP="007B4BD4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0F3725"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-mail ……………………………………………………………</w:t>
      </w:r>
    </w:p>
    <w:p w:rsidR="004C2F86" w:rsidRDefault="004C2F86" w:rsidP="00F01529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B4BD4" w:rsidRDefault="007B4BD4" w:rsidP="00F01529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</w:t>
      </w:r>
      <w:r w:rsid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</w:t>
      </w:r>
    </w:p>
    <w:p w:rsidR="000F3725" w:rsidRPr="00F01529" w:rsidRDefault="00F01529" w:rsidP="00F01529">
      <w:pPr>
        <w:autoSpaceDE w:val="0"/>
        <w:autoSpaceDN w:val="0"/>
        <w:adjustRightInd w:val="0"/>
        <w:spacing w:after="0"/>
        <w:ind w:left="212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</w:t>
      </w:r>
      <w:r w:rsidR="000F3725" w:rsidRPr="00F01529">
        <w:rPr>
          <w:rFonts w:ascii="Times New Roman" w:eastAsiaTheme="minorHAnsi" w:hAnsi="Times New Roman" w:cs="Times New Roman"/>
          <w:sz w:val="20"/>
          <w:szCs w:val="20"/>
          <w:lang w:eastAsia="en-US"/>
        </w:rPr>
        <w:t>(pieczęć i podpis osoby/ osób uprawnionej / ych do składania</w:t>
      </w:r>
    </w:p>
    <w:p w:rsidR="00E8320E" w:rsidRPr="00F01529" w:rsidRDefault="00F01529" w:rsidP="00F01529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oświadczeń woli w imieniu W</w:t>
      </w:r>
      <w:r w:rsidR="000F3725" w:rsidRPr="00F01529">
        <w:rPr>
          <w:rFonts w:ascii="Times New Roman" w:eastAsiaTheme="minorHAnsi" w:hAnsi="Times New Roman" w:cs="Times New Roman"/>
          <w:sz w:val="20"/>
          <w:szCs w:val="20"/>
          <w:lang w:eastAsia="en-US"/>
        </w:rPr>
        <w:t>ykonawcy)</w:t>
      </w:r>
    </w:p>
    <w:sectPr w:rsidR="00E8320E" w:rsidRPr="00F01529" w:rsidSect="00600B15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BA" w:rsidRDefault="00A02DBA">
      <w:pPr>
        <w:spacing w:after="0" w:line="240" w:lineRule="auto"/>
      </w:pPr>
      <w:r>
        <w:separator/>
      </w:r>
    </w:p>
  </w:endnote>
  <w:endnote w:type="continuationSeparator" w:id="0">
    <w:p w:rsidR="00A02DBA" w:rsidRDefault="00A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88" w:rsidRPr="00D23589" w:rsidRDefault="000A3588" w:rsidP="000A3588">
    <w:pPr>
      <w:tabs>
        <w:tab w:val="left" w:pos="2370"/>
      </w:tabs>
      <w:jc w:val="center"/>
      <w:rPr>
        <w:b/>
        <w:sz w:val="20"/>
        <w:szCs w:val="20"/>
      </w:rPr>
    </w:pPr>
    <w:r w:rsidRPr="00D23589">
      <w:rPr>
        <w:b/>
        <w:color w:val="000000"/>
        <w:sz w:val="20"/>
        <w:szCs w:val="20"/>
      </w:rPr>
      <w:t>Projekt współfinansowany jest przez Unię Europejską ze środków Europejskiego Funduszu Rozwoju Regionalnego w ramach Programu Operacyjnego Polska Cyfrowa na lata 2014-2020.</w:t>
    </w:r>
  </w:p>
  <w:p w:rsidR="000A3588" w:rsidRDefault="000A3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BA" w:rsidRDefault="00A02DBA">
      <w:pPr>
        <w:spacing w:after="0" w:line="240" w:lineRule="auto"/>
      </w:pPr>
      <w:r>
        <w:separator/>
      </w:r>
    </w:p>
  </w:footnote>
  <w:footnote w:type="continuationSeparator" w:id="0">
    <w:p w:rsidR="00A02DBA" w:rsidRDefault="00A0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E" w:rsidRDefault="0077595F" w:rsidP="0077595F">
    <w:pPr>
      <w:pStyle w:val="Nagwek"/>
      <w:jc w:val="center"/>
    </w:pPr>
    <w:r w:rsidRPr="0077595F">
      <w:rPr>
        <w:noProof/>
      </w:rPr>
      <w:drawing>
        <wp:inline distT="0" distB="0" distL="0" distR="0">
          <wp:extent cx="3743325" cy="831026"/>
          <wp:effectExtent l="0" t="0" r="0" b="762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PC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125" cy="84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20E" w:rsidRDefault="00E832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DC"/>
    <w:multiLevelType w:val="hybridMultilevel"/>
    <w:tmpl w:val="24A8A2BE"/>
    <w:lvl w:ilvl="0" w:tplc="0688F8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379"/>
    <w:multiLevelType w:val="hybridMultilevel"/>
    <w:tmpl w:val="52EE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192F"/>
    <w:multiLevelType w:val="multilevel"/>
    <w:tmpl w:val="CE087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AA2D40"/>
    <w:multiLevelType w:val="multilevel"/>
    <w:tmpl w:val="61E62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0F0CB3"/>
    <w:multiLevelType w:val="hybridMultilevel"/>
    <w:tmpl w:val="19B2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0E"/>
    <w:rsid w:val="00006716"/>
    <w:rsid w:val="00023A2D"/>
    <w:rsid w:val="00031ED7"/>
    <w:rsid w:val="00036DBA"/>
    <w:rsid w:val="000A3588"/>
    <w:rsid w:val="000F3725"/>
    <w:rsid w:val="00196B6B"/>
    <w:rsid w:val="002248E5"/>
    <w:rsid w:val="002343A4"/>
    <w:rsid w:val="00250DC8"/>
    <w:rsid w:val="002A14AB"/>
    <w:rsid w:val="002B32BC"/>
    <w:rsid w:val="003418D8"/>
    <w:rsid w:val="00362ACF"/>
    <w:rsid w:val="003C3A53"/>
    <w:rsid w:val="003E5569"/>
    <w:rsid w:val="003F6380"/>
    <w:rsid w:val="004C2F86"/>
    <w:rsid w:val="004D4804"/>
    <w:rsid w:val="005529AE"/>
    <w:rsid w:val="005748AD"/>
    <w:rsid w:val="00600B15"/>
    <w:rsid w:val="006A662B"/>
    <w:rsid w:val="006D145C"/>
    <w:rsid w:val="006D219B"/>
    <w:rsid w:val="00722067"/>
    <w:rsid w:val="0077595F"/>
    <w:rsid w:val="007842F7"/>
    <w:rsid w:val="00784EA9"/>
    <w:rsid w:val="00790911"/>
    <w:rsid w:val="007B4BD4"/>
    <w:rsid w:val="007E166C"/>
    <w:rsid w:val="007E6F17"/>
    <w:rsid w:val="007E7629"/>
    <w:rsid w:val="008064FA"/>
    <w:rsid w:val="00807F55"/>
    <w:rsid w:val="008C311C"/>
    <w:rsid w:val="00916835"/>
    <w:rsid w:val="0096620E"/>
    <w:rsid w:val="00A02DBA"/>
    <w:rsid w:val="00A1517B"/>
    <w:rsid w:val="00A4658D"/>
    <w:rsid w:val="00B2711C"/>
    <w:rsid w:val="00B77B6F"/>
    <w:rsid w:val="00C27CDA"/>
    <w:rsid w:val="00D047E7"/>
    <w:rsid w:val="00D221CF"/>
    <w:rsid w:val="00E17D9C"/>
    <w:rsid w:val="00E8320E"/>
    <w:rsid w:val="00EA01A3"/>
    <w:rsid w:val="00EA5BF2"/>
    <w:rsid w:val="00EE6F16"/>
    <w:rsid w:val="00F01529"/>
    <w:rsid w:val="00F26AC7"/>
    <w:rsid w:val="00F4296F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D6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183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183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3B3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600B15"/>
    <w:rPr>
      <w:rFonts w:ascii="Times New Roman" w:hAnsi="Times New Roman" w:cs="Symbol"/>
      <w:sz w:val="24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18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00B15"/>
    <w:pPr>
      <w:spacing w:after="140" w:line="288" w:lineRule="auto"/>
    </w:pPr>
  </w:style>
  <w:style w:type="paragraph" w:styleId="Lista">
    <w:name w:val="List"/>
    <w:basedOn w:val="Tekstpodstawowy"/>
    <w:rsid w:val="00600B15"/>
    <w:rPr>
      <w:rFonts w:cs="Mangal"/>
    </w:rPr>
  </w:style>
  <w:style w:type="paragraph" w:styleId="Legenda">
    <w:name w:val="caption"/>
    <w:basedOn w:val="Normalny"/>
    <w:qFormat/>
    <w:rsid w:val="0060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0B15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E183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3B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725"/>
    <w:pPr>
      <w:ind w:left="720"/>
      <w:contextualSpacing/>
    </w:pPr>
  </w:style>
  <w:style w:type="table" w:styleId="Tabela-Siatka">
    <w:name w:val="Table Grid"/>
    <w:basedOn w:val="Standardowy"/>
    <w:uiPriority w:val="39"/>
    <w:rsid w:val="0080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dc:description/>
  <cp:lastModifiedBy>kzandecka</cp:lastModifiedBy>
  <cp:revision>44</cp:revision>
  <cp:lastPrinted>2016-12-07T11:44:00Z</cp:lastPrinted>
  <dcterms:created xsi:type="dcterms:W3CDTF">2016-12-02T14:01:00Z</dcterms:created>
  <dcterms:modified xsi:type="dcterms:W3CDTF">2019-02-13T13:05:00Z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