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9E" w:rsidRPr="00D91F9E" w:rsidRDefault="00D91F9E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akcji „Drzewko Życia”</w:t>
      </w:r>
    </w:p>
    <w:p w:rsidR="00D91F9E" w:rsidRPr="00D91F9E" w:rsidRDefault="003439F6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Edycja </w:t>
      </w:r>
      <w:r w:rsidR="00DF26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jesień</w:t>
      </w:r>
      <w:r w:rsidR="000727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</w:t>
      </w:r>
      <w:r w:rsidR="007F11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91F9E" w:rsidRPr="00D91F9E" w:rsidRDefault="00D91F9E" w:rsidP="00D91F9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1F9E" w:rsidRPr="00D91F9E" w:rsidRDefault="00D91F9E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D91F9E" w:rsidRPr="00D91F9E" w:rsidRDefault="00D91F9E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Ogólne</w:t>
      </w:r>
    </w:p>
    <w:p w:rsidR="00D91F9E" w:rsidRPr="00D91F9E" w:rsidRDefault="00D91F9E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  Niniejszy Regulamin określa warunki, na jakich odbywa się akcja „Drzewko Życia”, zwana dalej „akcją”.</w:t>
      </w:r>
    </w:p>
    <w:p w:rsidR="00D91F9E" w:rsidRPr="00D91F9E" w:rsidRDefault="00D91F9E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 Organizatorem akcji jest Urząd Miejski Śmigla, zwany dalej „Organizatorem”.</w:t>
      </w:r>
    </w:p>
    <w:p w:rsidR="00D91F9E" w:rsidRPr="00D91F9E" w:rsidRDefault="00D91F9E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 Głównym celem akcji jest stworzenie możliwości upamiętnienia narodzin najmłodszych mieszkańców gminy Śmigiel, poprzez udział uczestnika akcji w sadzeniu drzewa. Dodatkową formą upamiętnienia narodzin dziecka jest możliwość umieszczenia przed drzewem tabliczki, na której zamieszczone zostanie imię dziecka oraz data Jego urodzenia.</w:t>
      </w:r>
    </w:p>
    <w:p w:rsidR="00D91F9E" w:rsidRPr="00D91F9E" w:rsidRDefault="00D91F9E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 Celem akcji jest kształtowanie postaw proekologicznych oraz pobudzenie aktywności obywateli gminy Śmigiel.</w:t>
      </w:r>
    </w:p>
    <w:p w:rsidR="00D91F9E" w:rsidRPr="00D91F9E" w:rsidRDefault="00D91F9E" w:rsidP="00D91F9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1F9E" w:rsidRPr="00D91F9E" w:rsidRDefault="00D91F9E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D91F9E" w:rsidRPr="00D91F9E" w:rsidRDefault="00D91F9E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Warunki udziału w akcji</w:t>
      </w:r>
    </w:p>
    <w:p w:rsidR="00D91F9E" w:rsidRPr="00867317" w:rsidRDefault="00867317" w:rsidP="0086731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D91F9E" w:rsidRPr="00867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akcji może przystąpić każdy pełnoletni mieszkaniec gminy Śmigiel, który pragnie upamiętnić </w:t>
      </w:r>
      <w:r w:rsidR="0058196D" w:rsidRPr="00867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narodziny dziecka urodzonego po </w:t>
      </w:r>
      <w:r w:rsidR="00DF26F0">
        <w:rPr>
          <w:rFonts w:ascii="Times New Roman" w:eastAsia="Times New Roman" w:hAnsi="Times New Roman" w:cs="Times New Roman"/>
          <w:sz w:val="24"/>
          <w:szCs w:val="24"/>
          <w:lang w:eastAsia="pl-PL"/>
        </w:rPr>
        <w:t>01.03.2024</w:t>
      </w:r>
      <w:r w:rsidRPr="00867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1F9E" w:rsidRPr="00867317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r w:rsidR="00DF2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30.09</w:t>
      </w:r>
      <w:r w:rsidR="000727F2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="005E4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D91F9E" w:rsidRPr="00867317">
        <w:rPr>
          <w:rFonts w:ascii="Times New Roman" w:eastAsia="Times New Roman" w:hAnsi="Times New Roman" w:cs="Times New Roman"/>
          <w:sz w:val="24"/>
          <w:szCs w:val="24"/>
          <w:lang w:eastAsia="pl-PL"/>
        </w:rPr>
        <w:t>, pod warunkiem zameldowania na terenie gminy Śmigiel (zwany w niniejszym Regulaminie „uczestnikiem”).</w:t>
      </w:r>
    </w:p>
    <w:p w:rsidR="00D91F9E" w:rsidRPr="00D91F9E" w:rsidRDefault="00D91F9E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67317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</w:t>
      </w: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akcji będzie miał </w:t>
      </w:r>
      <w:bookmarkStart w:id="0" w:name="_GoBack"/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osadzenia drzewa w dole </w:t>
      </w:r>
      <w:r w:rsidR="007F1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samodzielnie </w:t>
      </w: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przygotowanym </w:t>
      </w:r>
      <w:r w:rsidR="007F11C5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prywatne</w:t>
      </w:r>
      <w:r w:rsidR="0058196D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7F1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posesji lub w dole przygotowanym </w:t>
      </w: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pracowników Urzędu Miejskiego Śmigla oraz Zakładu Komunalnego Sp. z o.o.</w:t>
      </w:r>
      <w:r w:rsidR="007F1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Śmigiel</w:t>
      </w: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zasypanie ziemią bryły korzeniowej, a także wbicie w ziemię przed drzewem przygotowanej przez Urząd Miejski Śmigla tabliczki z imieniem </w:t>
      </w:r>
      <w:bookmarkEnd w:id="0"/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oraz Jego datą urodzenia.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Dla każdego dziecka można posadzić tylko jedno drzewo.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Spełnienie wymogu meldunkowego, o którym mowa w §2 ust. 1, będzie weryfikowane przez Organizatora w Systemie Ewidencji Ludności.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  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Miej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sce zasadzenia drzewa zostaje ustalone z pracownikami 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Miejskiego Śmigla.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Udział w akcji jest bezpłatny.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Zakupu drzew oraz tabliczek dokonuje Organizator.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   Organizator zobowiązuje się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Uczestnikom akcji drzew i tabliczek w siedzibie Urzędu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Organizator zapewnia tylko 1 tabliczkę do każdego drzewka.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W przypadku uszkodzenia, zniszczenia tabliczki, jest możliwość jej wymiany we własnym zakresie przez rodziny lub osoby bliskie dziecku, którego drzewko nosi nazwę.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Za przygotowanie terenu do przeprowadzenia akcji odpowiada Organizator.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Organizator nie zapewnia narzędzi oraz innych materiałów potrzebnych do sadzenia drzew, w tym: szpadli, rękawiczek ogrodniczych, odzieży ochronnej, itp. Aby wziąć udział w akcji, uczestnik zapewni sobie narzędzia i odpowiedni strój we własnym zakresie.</w:t>
      </w:r>
    </w:p>
    <w:p w:rsidR="00D91F9E" w:rsidRPr="00AD7965" w:rsidRDefault="003439F6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D91F9E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Zgłoszenia należy dokonać elektronicznie poprzez stronę </w:t>
      </w:r>
      <w:hyperlink r:id="rId5" w:history="1">
        <w:r w:rsidR="00D91F9E" w:rsidRPr="00AD7965">
          <w:rPr>
            <w:rFonts w:ascii="Times New Roman" w:eastAsia="Times New Roman" w:hAnsi="Times New Roman" w:cs="Times New Roman"/>
            <w:color w:val="DD3028"/>
            <w:sz w:val="24"/>
            <w:szCs w:val="24"/>
            <w:u w:val="single"/>
            <w:bdr w:val="none" w:sz="0" w:space="0" w:color="auto" w:frame="1"/>
            <w:lang w:eastAsia="pl-PL"/>
          </w:rPr>
          <w:t>www.drzewkozycia.smigiel.pl.</w:t>
        </w:r>
      </w:hyperlink>
    </w:p>
    <w:p w:rsidR="00D91F9E" w:rsidRPr="00D91F9E" w:rsidRDefault="00D91F9E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trudności ze zgłoszeniem należy skontakt</w:t>
      </w:r>
      <w:r w:rsidR="00BE18B4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ować się z koordynatorem akcji </w:t>
      </w:r>
      <w:r w:rsidR="00FE6788">
        <w:rPr>
          <w:rFonts w:ascii="Times New Roman" w:eastAsia="Times New Roman" w:hAnsi="Times New Roman" w:cs="Times New Roman"/>
          <w:sz w:val="24"/>
          <w:szCs w:val="24"/>
          <w:lang w:eastAsia="pl-PL"/>
        </w:rPr>
        <w:t>Anną</w:t>
      </w:r>
      <w:r w:rsidR="00343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Jurga </w:t>
      </w:r>
      <w:r w:rsidR="004E767F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3439F6">
        <w:rPr>
          <w:rFonts w:ascii="Times New Roman" w:eastAsia="Times New Roman" w:hAnsi="Times New Roman" w:cs="Times New Roman"/>
          <w:sz w:val="24"/>
          <w:szCs w:val="24"/>
          <w:lang w:eastAsia="pl-PL"/>
        </w:rPr>
        <w:t>530 996</w:t>
      </w:r>
      <w:r w:rsidR="00DF26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439F6">
        <w:rPr>
          <w:rFonts w:ascii="Times New Roman" w:eastAsia="Times New Roman" w:hAnsi="Times New Roman" w:cs="Times New Roman"/>
          <w:sz w:val="24"/>
          <w:szCs w:val="24"/>
          <w:lang w:eastAsia="pl-PL"/>
        </w:rPr>
        <w:t>324</w:t>
      </w:r>
      <w:r w:rsidR="00DF26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1F9E" w:rsidRPr="00D91F9E" w:rsidRDefault="00D91F9E" w:rsidP="00D91F9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1F9E" w:rsidRPr="00D91F9E" w:rsidRDefault="00D91F9E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D91F9E" w:rsidRPr="00D91F9E" w:rsidRDefault="00D91F9E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Organizacja i przebieg akcji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 Akcja odbywa się na terenach</w:t>
      </w:r>
      <w:r w:rsidR="00BE1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prywatnych bądź</w:t>
      </w: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będących własnością gminy Śmigiel.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 Sadzenie drzew odbędzie się w wyznaczonym miejscu i indywidualnie umówionym terminie.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 Organizator zastrzega, iż termin sadzenia drzew określony w § 3 pkt 2 może ulec zmianie z uwagi na niesprzyjające warunki atmosferyczne.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 Organizator nie odpowiada za nieprawidłowe użycie narzędzi oraz niestosowanie się do zaleceń Organizatora podczas przeprowadzania akcji przez uczestnika i spowodowane przez to urazy na uczestniku lub osobie trzeciej.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 Uczestnicy akcji mogą sadzić wyłącznie drzewa dostarczone przez Organizatora i według wytycznych pracowników Urzędu Miejskiego Śmigla oraz Zakładu Komunalnego w Śmiglu Sp. z o.o.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 Drzewa posadzone niezgodnie z Regulaminem zostaną przesadzone w inne miejsce wybrane przez Organizatora.</w:t>
      </w:r>
    </w:p>
    <w:p w:rsidR="00BE18B4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 Uczestnicy akcji zgłoszeni za pomocą formularza zgłoszeniowego, aby uzyskać</w:t>
      </w:r>
      <w:r w:rsidR="00BE1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drzewko i</w:t>
      </w: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tabliczkę upamiętniającą narodziny dziecka muszą </w:t>
      </w:r>
      <w:r w:rsidR="00BE18B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skontaktować się z koordynatorem akcji</w:t>
      </w: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wyznaczonym przez Organizatora miejscu i terminie.</w:t>
      </w:r>
    </w:p>
    <w:p w:rsidR="004D3E99" w:rsidRDefault="00BE18B4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2116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1665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akcji są zobligowani</w:t>
      </w:r>
      <w:r w:rsidR="004E767F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211665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3E5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</w:t>
      </w:r>
      <w:r w:rsidR="004E767F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ji na formularzu zgłoszeniowym zaznaczyć </w:t>
      </w:r>
      <w:r w:rsidR="007933E5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>czy drzewo nasadzone zostanie na terenie prywatnej posesji czy na terenie gminy Śmigiel</w:t>
      </w:r>
      <w:r w:rsidR="004E767F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terenu prywatnego należy zaznaczyć gatunek drzewa. </w:t>
      </w:r>
    </w:p>
    <w:p w:rsidR="00FF0971" w:rsidRPr="005876D0" w:rsidRDefault="00FF0971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nasadzenia drzewek na terenie prywatnym uczestnik zobowiązany jest do przesłania dokumentacji fotograficznej potwierdzającej fakt nasadzenia drzewka wraz z wizerunkiem dziecka w terminie 7 dni od wydania drzewka.</w:t>
      </w:r>
    </w:p>
    <w:p w:rsidR="00D91F9E" w:rsidRPr="00D91F9E" w:rsidRDefault="007933E5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   Wydawanie tabliczek oraz drzew odbywać się będzie </w:t>
      </w:r>
      <w:r w:rsidR="00BE18B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ustalonym z koordynatorem akcji w siedzibie urzędu najpóźniej na dzień przed nasadzeniem drzewa.</w:t>
      </w:r>
    </w:p>
    <w:p w:rsidR="00D91F9E" w:rsidRDefault="007933E5" w:rsidP="007933E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Każdy zgłoszony uczestnik, który okaże dokument potwierdzając datę urodzenia dziecka zgodną z zapisami niniejszego Regulaminu (§ 2 pkt 1), otrzyma tylko jedną tabliczkę dla jednego dziecka. Odbiór tabliczki uczestnik kwituje podpisem.</w:t>
      </w:r>
    </w:p>
    <w:p w:rsidR="007961BA" w:rsidRPr="00D91F9E" w:rsidRDefault="007961BA" w:rsidP="00D91F9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F9E" w:rsidRPr="00D91F9E" w:rsidRDefault="00D91F9E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D91F9E" w:rsidRPr="00D91F9E" w:rsidRDefault="00D91F9E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 Regulamin akcji „Drzewko Życia” dostępny jest na stronie internetowej Organizatora www.smigiel.pl.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 Organizator zastrzega sobie prawo do ewentualnych zmian w Regulaminie akcji. O zmianach Organizator poinformuje na swojej stronie internetowej.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 Ewentualne wątpliwości powstałe w trakcie obowiązywania niniejszego Regulaminu akcji rozstrzyga Organizator.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 Organizator nie odpowiada za szkody na drzewach bądź tabliczkach powstałe w wyniku kradzieży lub aktów wandalizmu.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 W przypadku kradzieży, bądź zniszczenia tabl</w:t>
      </w:r>
      <w:r w:rsidR="007933E5">
        <w:rPr>
          <w:rFonts w:ascii="Times New Roman" w:eastAsia="Times New Roman" w:hAnsi="Times New Roman" w:cs="Times New Roman"/>
          <w:sz w:val="24"/>
          <w:szCs w:val="24"/>
          <w:lang w:eastAsia="pl-PL"/>
        </w:rPr>
        <w:t>iczki należy je wymienić we włas</w:t>
      </w: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nym zakresie.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 Organizator zastrzega sobie prawo do przełożenia terminu akcji.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 Organizator nie pokrywa kosztów związanych z dojazdem oraz innych dodatkowych kosztów związanych z uczestniczeniem w akcji.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 Organizator nie odpowiada za osoby małoletnie pozostające pod opieką uczestnika akcji w dniu sadzenia drzew w danej lokalizacji.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  Każdy uczestnik, wraz z przystąpieniem do akcji, akceptuje warunki niniejszego Regulaminu.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10.Wszelkie pytania i uwagi można kierować na adres e-mail: </w:t>
      </w:r>
      <w:hyperlink r:id="rId6" w:history="1">
        <w:r w:rsidR="003439F6" w:rsidRPr="003439F6">
          <w:rPr>
            <w:rStyle w:val="Hipercze"/>
            <w:rFonts w:ascii="Times New Roman" w:hAnsi="Times New Roman" w:cs="Times New Roman"/>
            <w:sz w:val="24"/>
            <w:szCs w:val="24"/>
          </w:rPr>
          <w:t>ajurga@smigiel.pl</w:t>
        </w:r>
      </w:hyperlink>
      <w:r w:rsidR="003439F6">
        <w:t xml:space="preserve"> </w:t>
      </w:r>
      <w:r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pod nr telefonu </w:t>
      </w:r>
      <w:r w:rsidR="003439F6">
        <w:rPr>
          <w:rFonts w:ascii="Times New Roman" w:eastAsia="Times New Roman" w:hAnsi="Times New Roman" w:cs="Times New Roman"/>
          <w:sz w:val="24"/>
          <w:szCs w:val="24"/>
          <w:lang w:eastAsia="pl-PL"/>
        </w:rPr>
        <w:t>530 996 324</w:t>
      </w:r>
      <w:r w:rsidR="004E767F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39F6" w:rsidRPr="00D91F9E" w:rsidRDefault="00D91F9E" w:rsidP="00D91F9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3439F6" w:rsidRPr="00D9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E4D8B"/>
    <w:multiLevelType w:val="hybridMultilevel"/>
    <w:tmpl w:val="F6329C88"/>
    <w:lvl w:ilvl="0" w:tplc="A77A87C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9E"/>
    <w:rsid w:val="000727F2"/>
    <w:rsid w:val="001D40E5"/>
    <w:rsid w:val="00211665"/>
    <w:rsid w:val="003439F6"/>
    <w:rsid w:val="00444E3B"/>
    <w:rsid w:val="004D3E99"/>
    <w:rsid w:val="004E767F"/>
    <w:rsid w:val="0058196D"/>
    <w:rsid w:val="005876D0"/>
    <w:rsid w:val="005D6C56"/>
    <w:rsid w:val="005E41F4"/>
    <w:rsid w:val="007933E5"/>
    <w:rsid w:val="007961BA"/>
    <w:rsid w:val="007F11C5"/>
    <w:rsid w:val="00867317"/>
    <w:rsid w:val="00940E34"/>
    <w:rsid w:val="00AD7965"/>
    <w:rsid w:val="00B05475"/>
    <w:rsid w:val="00BE18B4"/>
    <w:rsid w:val="00D30529"/>
    <w:rsid w:val="00D91F9E"/>
    <w:rsid w:val="00DF26F0"/>
    <w:rsid w:val="00F5403C"/>
    <w:rsid w:val="00FE6788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7167F-15A2-45F3-B2A6-E99D06EB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1F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1F9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1F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7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6267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8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88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jurga@smigiel.pl" TargetMode="External"/><Relationship Id="rId5" Type="http://schemas.openxmlformats.org/officeDocument/2006/relationships/hyperlink" Target="http://www.drzewkozycia.smigiel.pl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Pohl</dc:creator>
  <cp:keywords/>
  <dc:description/>
  <cp:lastModifiedBy>Anna Jurga</cp:lastModifiedBy>
  <cp:revision>2</cp:revision>
  <dcterms:created xsi:type="dcterms:W3CDTF">2024-10-17T05:41:00Z</dcterms:created>
  <dcterms:modified xsi:type="dcterms:W3CDTF">2024-10-17T05:41:00Z</dcterms:modified>
</cp:coreProperties>
</file>